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18097" w14:textId="77777777" w:rsidR="00B9230B" w:rsidRDefault="0031758A">
      <w:pPr>
        <w:pStyle w:val="BodyText"/>
        <w:rPr>
          <w:rFonts w:ascii="Times New Roman"/>
          <w:sz w:val="20"/>
        </w:rPr>
      </w:pPr>
      <w:r>
        <w:rPr>
          <w:rFonts w:ascii="Times New Roman"/>
          <w:noProof/>
          <w:sz w:val="20"/>
          <w:lang w:bidi="ar-SA"/>
        </w:rPr>
        <w:drawing>
          <wp:inline distT="0" distB="0" distL="0" distR="0" wp14:anchorId="44101EFA" wp14:editId="39812C05">
            <wp:extent cx="5941695" cy="63690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5941746" cy="637031"/>
                    </a:xfrm>
                    <a:prstGeom prst="rect">
                      <a:avLst/>
                    </a:prstGeom>
                  </pic:spPr>
                </pic:pic>
              </a:graphicData>
            </a:graphic>
          </wp:inline>
        </w:drawing>
      </w:r>
    </w:p>
    <w:p w14:paraId="24DEE14C" w14:textId="77777777" w:rsidR="00B9230B" w:rsidRDefault="0031758A">
      <w:pPr>
        <w:spacing w:before="76"/>
        <w:ind w:left="3759"/>
        <w:rPr>
          <w:rFonts w:ascii="Trebuchet MS" w:hAnsi="Trebuchet MS"/>
          <w:sz w:val="20"/>
        </w:rPr>
      </w:pPr>
      <w:r>
        <w:rPr>
          <w:rFonts w:ascii="Trebuchet MS" w:hAnsi="Trebuchet MS"/>
          <w:sz w:val="20"/>
        </w:rPr>
        <w:t>(ISO 9001:2015 Certified), Accredited with ‘A’ Grade by NAAC</w:t>
      </w:r>
    </w:p>
    <w:p w14:paraId="1575DC2E" w14:textId="77777777" w:rsidR="00B9230B" w:rsidRDefault="0031758A">
      <w:pPr>
        <w:spacing w:before="1" w:line="231" w:lineRule="exact"/>
        <w:ind w:left="4522"/>
        <w:rPr>
          <w:rFonts w:ascii="Trebuchet MS" w:hAnsi="Trebuchet MS"/>
          <w:sz w:val="20"/>
        </w:rPr>
      </w:pPr>
      <w:r>
        <w:rPr>
          <w:rFonts w:ascii="Wingdings" w:hAnsi="Wingdings"/>
          <w:sz w:val="20"/>
        </w:rPr>
        <w:t></w:t>
      </w:r>
      <w:r>
        <w:rPr>
          <w:sz w:val="20"/>
        </w:rPr>
        <w:t xml:space="preserve">: </w:t>
      </w:r>
      <w:r>
        <w:rPr>
          <w:rFonts w:ascii="Trebuchet MS" w:hAnsi="Trebuchet MS"/>
          <w:sz w:val="20"/>
        </w:rPr>
        <w:t>08258 - 281039 – 281263, Fax: 08258 – 281265</w:t>
      </w:r>
    </w:p>
    <w:p w14:paraId="658C93B2" w14:textId="77777777" w:rsidR="00B9230B" w:rsidRDefault="0031758A">
      <w:pPr>
        <w:pStyle w:val="Heading3"/>
      </w:pPr>
      <w:r>
        <w:rPr>
          <w:color w:val="FFFFFF"/>
          <w:shd w:val="clear" w:color="auto" w:fill="000000"/>
        </w:rPr>
        <w:t>Department of Computer Science and Engineering</w:t>
      </w:r>
    </w:p>
    <w:p w14:paraId="5D0AFC56" w14:textId="2B312BEF" w:rsidR="00B9230B" w:rsidRDefault="003620EC">
      <w:pPr>
        <w:spacing w:before="69"/>
        <w:ind w:left="1497" w:right="1487"/>
        <w:jc w:val="center"/>
        <w:rPr>
          <w:rFonts w:ascii="Trebuchet MS"/>
          <w:sz w:val="20"/>
        </w:rPr>
      </w:pPr>
      <w:r>
        <w:rPr>
          <w:noProof/>
        </w:rPr>
        <mc:AlternateContent>
          <mc:Choice Requires="wps">
            <w:drawing>
              <wp:anchor distT="0" distB="0" distL="114300" distR="114300" simplePos="0" relativeHeight="251658240" behindDoc="1" locked="0" layoutInCell="1" allowOverlap="1" wp14:anchorId="2B82956F" wp14:editId="7EE4D0F4">
                <wp:simplePos x="0" y="0"/>
                <wp:positionH relativeFrom="page">
                  <wp:posOffset>896620</wp:posOffset>
                </wp:positionH>
                <wp:positionV relativeFrom="paragraph">
                  <wp:posOffset>210820</wp:posOffset>
                </wp:positionV>
                <wp:extent cx="5963920" cy="0"/>
                <wp:effectExtent l="10795" t="10795" r="6985" b="8255"/>
                <wp:wrapTopAndBottom/>
                <wp:docPr id="2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3920" cy="0"/>
                        </a:xfrm>
                        <a:prstGeom prst="line">
                          <a:avLst/>
                        </a:prstGeom>
                        <a:noFill/>
                        <a:ln w="7620">
                          <a:solidFill>
                            <a:srgbClr val="00000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6DA3B" id="Line 13"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6pt,16.6pt" to="540.2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miwAEAAGsDAAAOAAAAZHJzL2Uyb0RvYy54bWysU01v2zAMvQ/YfxB0X5ykW7YacXpI112y&#10;LUC7H8BIsi1MEgVJiZ1/P0r56NbdivpAiCL5yPcoL+9Ga9hBhajRNXw2mXKmnECpXdfwX08PH75w&#10;FhM4CQadavhRRX63ev9uOfhazbFHI1VgBOJiPfiG9yn5uqqi6JWFOEGvHAVbDBYSuaGrZICB0K2p&#10;5tPpohowSB9QqBjp9v4U5KuC37ZKpJ9tG1VipuE0Wyo2FLvLtlotoe4C+F6L8xjwiiksaEdNr1D3&#10;kIDtg/4PymoRMGKbJgJthW2rhSociM1s+oLNYw9eFS4kTvRXmeLbwYofh21gWjZ8/pEzB5Z2tNFO&#10;sdlN1mbwsaaUtduGzE6M7tFvUPyOzOG6B9epMuPT0VPdLFdU/5RkJ3rqsBu+o6Qc2CcsQo1tsBmS&#10;JGBj2cfxug81Jibo8tPt4uZ2TmsTl1gF9aXQh5i+KbQsHxpuaOgCDIdNTHkQqC8puY/DB21MWbdx&#10;bGj45wUh50hEo2UOFid0u7UJ7AD5weTvxOpFWsC9kwWsVyC/ns8JtDmdqblxZzEy/5OSO5THbbiI&#10;RBstU55fX34yf/ul+vkfWf0BAAD//wMAUEsDBBQABgAIAAAAIQCAHn0w3AAAAAoBAAAPAAAAZHJz&#10;L2Rvd25yZXYueG1sTI9BT8MwDIXvSPyHyEjcWNKuoKk0nRAS3DgwENoxa7ymWmOXJuu6f08mDnCy&#10;nv30/L1qPfteTDiGjklDtlAgkBq2HbUaPj9e7lYgQjRkTc+EGs4YYF1fX1WmtHyid5w2sRUphEJp&#10;NLgYh1LK0Dj0Jix4QEq3PY/exCTHVtrRnFK472Wu1IP0pqP0wZkBnx02h83Ra5jz760q2vs39/qV&#10;5TydueFxq/Xtzfz0CCLiHP/McMFP6FAnph0fyQbRJ11kebJqWC7TvBjUShUgdr8bWVfyf4X6BwAA&#10;//8DAFBLAQItABQABgAIAAAAIQC2gziS/gAAAOEBAAATAAAAAAAAAAAAAAAAAAAAAABbQ29udGVu&#10;dF9UeXBlc10ueG1sUEsBAi0AFAAGAAgAAAAhADj9If/WAAAAlAEAAAsAAAAAAAAAAAAAAAAALwEA&#10;AF9yZWxzLy5yZWxzUEsBAi0AFAAGAAgAAAAhAOdCuaLAAQAAawMAAA4AAAAAAAAAAAAAAAAALgIA&#10;AGRycy9lMm9Eb2MueG1sUEsBAi0AFAAGAAgAAAAhAIAefTDcAAAACgEAAA8AAAAAAAAAAAAAAAAA&#10;GgQAAGRycy9kb3ducmV2LnhtbFBLBQYAAAAABAAEAPMAAAAjBQAAAAA=&#10;" strokecolor="#000001" strokeweight=".6pt">
                <w10:wrap type="topAndBottom" anchorx="page"/>
              </v:line>
            </w:pict>
          </mc:Fallback>
        </mc:AlternateContent>
      </w:r>
      <w:r w:rsidR="0031758A">
        <w:rPr>
          <w:rFonts w:ascii="Trebuchet MS"/>
          <w:color w:val="FFFFFF"/>
          <w:sz w:val="20"/>
          <w:shd w:val="clear" w:color="auto" w:fill="000000"/>
        </w:rPr>
        <w:t xml:space="preserve">B.E. CSE Program Accredited by NBA, New Delhi from 1-7-2018 to </w:t>
      </w:r>
      <w:r w:rsidR="0031758A">
        <w:rPr>
          <w:rFonts w:ascii="Trebuchet MS"/>
          <w:color w:val="FFFFFF"/>
          <w:sz w:val="20"/>
          <w:shd w:val="clear" w:color="auto" w:fill="000000"/>
        </w:rPr>
        <w:t>30-6-2021</w:t>
      </w:r>
    </w:p>
    <w:p w14:paraId="097F65EF" w14:textId="77777777" w:rsidR="00B9230B" w:rsidRDefault="00B9230B">
      <w:pPr>
        <w:pStyle w:val="BodyText"/>
        <w:ind w:left="0"/>
        <w:rPr>
          <w:rFonts w:ascii="Trebuchet MS"/>
          <w:sz w:val="22"/>
        </w:rPr>
      </w:pPr>
    </w:p>
    <w:p w14:paraId="77762A82" w14:textId="77777777" w:rsidR="00B9230B" w:rsidRDefault="0031758A">
      <w:pPr>
        <w:spacing w:before="160"/>
        <w:ind w:left="1481" w:right="1496"/>
        <w:jc w:val="center"/>
        <w:rPr>
          <w:rFonts w:ascii="Times New Roman"/>
          <w:sz w:val="36"/>
        </w:rPr>
      </w:pPr>
      <w:r>
        <w:rPr>
          <w:rFonts w:ascii="Times New Roman"/>
          <w:sz w:val="36"/>
        </w:rPr>
        <w:t>Report on Mini Project</w:t>
      </w:r>
    </w:p>
    <w:p w14:paraId="0B49AF45" w14:textId="77777777" w:rsidR="00B9230B" w:rsidRDefault="0031758A">
      <w:pPr>
        <w:spacing w:before="207"/>
        <w:ind w:left="1485" w:right="1496"/>
        <w:jc w:val="center"/>
        <w:rPr>
          <w:rFonts w:ascii="Times New Roman"/>
          <w:sz w:val="52"/>
        </w:rPr>
      </w:pPr>
      <w:r>
        <w:rPr>
          <w:rFonts w:ascii="Times New Roman"/>
          <w:sz w:val="52"/>
        </w:rPr>
        <w:t>Crime Record Management System</w:t>
      </w:r>
    </w:p>
    <w:p w14:paraId="4938850A" w14:textId="22868FC7" w:rsidR="009D4C1E" w:rsidRDefault="0031758A" w:rsidP="009D4C1E">
      <w:pPr>
        <w:pStyle w:val="Heading4"/>
        <w:spacing w:before="298" w:line="360" w:lineRule="auto"/>
        <w:ind w:right="2934"/>
      </w:pPr>
      <w:r>
        <w:t>Course Code</w:t>
      </w:r>
      <w:r w:rsidR="009D4C1E">
        <w:t xml:space="preserve">   </w:t>
      </w:r>
      <w:r>
        <w:t xml:space="preserve"> : 18C</w:t>
      </w:r>
      <w:r>
        <w:t xml:space="preserve">S502 </w:t>
      </w:r>
    </w:p>
    <w:p w14:paraId="24D5AF3A" w14:textId="5EE318BA" w:rsidR="00B9230B" w:rsidRDefault="0031758A" w:rsidP="009D4C1E">
      <w:pPr>
        <w:pStyle w:val="Heading4"/>
        <w:spacing w:before="298" w:line="360" w:lineRule="auto"/>
        <w:ind w:right="2934"/>
      </w:pPr>
      <w:r>
        <w:t xml:space="preserve">Course Name </w:t>
      </w:r>
      <w:r>
        <w:t xml:space="preserve">  </w:t>
      </w:r>
      <w:r>
        <w:t xml:space="preserve">: </w:t>
      </w:r>
      <w:r>
        <w:t xml:space="preserve">   </w:t>
      </w:r>
      <w:r>
        <w:t>DBMS</w:t>
      </w:r>
    </w:p>
    <w:p w14:paraId="34B010A6" w14:textId="77777777" w:rsidR="00B9230B" w:rsidRDefault="00B9230B">
      <w:pPr>
        <w:pStyle w:val="BodyText"/>
        <w:spacing w:before="11"/>
        <w:ind w:left="0"/>
        <w:rPr>
          <w:rFonts w:ascii="Times New Roman"/>
          <w:b/>
          <w:sz w:val="29"/>
        </w:rPr>
      </w:pPr>
    </w:p>
    <w:p w14:paraId="617B7C35" w14:textId="77777777" w:rsidR="00B9230B" w:rsidRDefault="0031758A">
      <w:pPr>
        <w:pStyle w:val="Heading5"/>
        <w:tabs>
          <w:tab w:val="left" w:pos="4389"/>
        </w:tabs>
        <w:ind w:left="0" w:right="7"/>
        <w:jc w:val="center"/>
        <w:rPr>
          <w:rFonts w:ascii="Times New Roman"/>
        </w:rPr>
      </w:pPr>
      <w:r>
        <w:rPr>
          <w:rFonts w:ascii="Times New Roman"/>
        </w:rPr>
        <w:t>Semester:</w:t>
      </w:r>
      <w:r>
        <w:rPr>
          <w:rFonts w:ascii="Times New Roman"/>
          <w:spacing w:val="-4"/>
        </w:rPr>
        <w:t xml:space="preserve"> </w:t>
      </w:r>
      <w:r>
        <w:rPr>
          <w:rFonts w:ascii="Times New Roman"/>
        </w:rPr>
        <w:t>V</w:t>
      </w:r>
      <w:r>
        <w:rPr>
          <w:rFonts w:ascii="Times New Roman"/>
          <w:spacing w:val="-2"/>
        </w:rPr>
        <w:t xml:space="preserve"> </w:t>
      </w:r>
      <w:r>
        <w:rPr>
          <w:rFonts w:ascii="Times New Roman"/>
        </w:rPr>
        <w:t>SEM</w:t>
      </w:r>
      <w:r>
        <w:rPr>
          <w:rFonts w:ascii="Times New Roman"/>
        </w:rPr>
        <w:tab/>
        <w:t>Section:</w:t>
      </w:r>
      <w:r>
        <w:rPr>
          <w:rFonts w:ascii="Times New Roman"/>
          <w:spacing w:val="-4"/>
        </w:rPr>
        <w:t xml:space="preserve"> </w:t>
      </w:r>
      <w:r>
        <w:rPr>
          <w:rFonts w:ascii="Times New Roman"/>
          <w:spacing w:val="-4"/>
        </w:rPr>
        <w:t>A</w:t>
      </w:r>
    </w:p>
    <w:p w14:paraId="5958D72B" w14:textId="77777777" w:rsidR="00B9230B" w:rsidRDefault="00B9230B">
      <w:pPr>
        <w:pStyle w:val="BodyText"/>
        <w:spacing w:before="1"/>
        <w:ind w:left="0"/>
        <w:rPr>
          <w:rFonts w:ascii="Times New Roman"/>
          <w:sz w:val="44"/>
        </w:rPr>
      </w:pPr>
    </w:p>
    <w:p w14:paraId="40436543" w14:textId="77777777" w:rsidR="00B9230B" w:rsidRDefault="0031758A">
      <w:pPr>
        <w:ind w:left="1485" w:right="1496"/>
        <w:jc w:val="center"/>
        <w:rPr>
          <w:rFonts w:ascii="Times New Roman"/>
          <w:b/>
          <w:sz w:val="32"/>
        </w:rPr>
      </w:pPr>
      <w:r>
        <w:rPr>
          <w:rFonts w:ascii="Times New Roman"/>
          <w:b/>
          <w:sz w:val="32"/>
        </w:rPr>
        <w:t>Submitted To:</w:t>
      </w:r>
    </w:p>
    <w:p w14:paraId="7490909B" w14:textId="77777777" w:rsidR="00B9230B" w:rsidRDefault="0031758A">
      <w:pPr>
        <w:pStyle w:val="Heading2"/>
        <w:ind w:left="2834"/>
      </w:pPr>
      <w:r>
        <w:t>D</w:t>
      </w:r>
      <w:r>
        <w:t xml:space="preserve">r. </w:t>
      </w:r>
      <w:r>
        <w:t>Sudeepa</w:t>
      </w:r>
      <w:r>
        <w:t xml:space="preserve"> </w:t>
      </w:r>
      <w:r>
        <w:t>K.R</w:t>
      </w:r>
      <w:r>
        <w:t xml:space="preserve"> </w:t>
      </w:r>
      <w:r>
        <w:t xml:space="preserve">                     </w:t>
      </w:r>
    </w:p>
    <w:p w14:paraId="69087F45" w14:textId="77777777" w:rsidR="00B9230B" w:rsidRDefault="0031758A">
      <w:pPr>
        <w:pStyle w:val="Heading2"/>
        <w:spacing w:before="1"/>
        <w:ind w:left="2916"/>
      </w:pPr>
      <w:r>
        <w:t xml:space="preserve">Department of Computer Science </w:t>
      </w:r>
      <w:r>
        <w:t>&amp;</w:t>
      </w:r>
      <w:r>
        <w:t xml:space="preserve"> Engineering</w:t>
      </w:r>
    </w:p>
    <w:p w14:paraId="060768BD" w14:textId="77777777" w:rsidR="00B9230B" w:rsidRDefault="00B9230B">
      <w:pPr>
        <w:pStyle w:val="BodyText"/>
        <w:spacing w:before="10"/>
        <w:ind w:left="0"/>
        <w:rPr>
          <w:rFonts w:ascii="Times New Roman"/>
          <w:sz w:val="29"/>
        </w:rPr>
      </w:pPr>
    </w:p>
    <w:p w14:paraId="6549D900" w14:textId="77777777" w:rsidR="00B9230B" w:rsidRDefault="0031758A">
      <w:pPr>
        <w:ind w:left="1485" w:right="1496"/>
        <w:jc w:val="center"/>
        <w:rPr>
          <w:rFonts w:ascii="Times New Roman"/>
          <w:b/>
          <w:sz w:val="32"/>
        </w:rPr>
      </w:pPr>
      <w:r>
        <w:rPr>
          <w:rFonts w:ascii="Times New Roman"/>
          <w:b/>
          <w:sz w:val="32"/>
        </w:rPr>
        <w:t>Submitted By:</w:t>
      </w:r>
    </w:p>
    <w:p w14:paraId="5D16B3A2" w14:textId="4D1F9703" w:rsidR="00B9230B" w:rsidRDefault="0031758A">
      <w:pPr>
        <w:pStyle w:val="BodyText"/>
        <w:spacing w:before="10"/>
        <w:ind w:firstLineChars="1000" w:firstLine="3100"/>
        <w:rPr>
          <w:rFonts w:ascii="Times New Roman"/>
          <w:sz w:val="31"/>
        </w:rPr>
      </w:pPr>
      <w:r>
        <w:rPr>
          <w:rFonts w:ascii="Times New Roman"/>
          <w:sz w:val="31"/>
        </w:rPr>
        <w:t>Bhavish - 4NM18</w:t>
      </w:r>
      <w:r w:rsidR="009D4C1E">
        <w:rPr>
          <w:rFonts w:ascii="Times New Roman"/>
          <w:sz w:val="31"/>
        </w:rPr>
        <w:t>CS</w:t>
      </w:r>
      <w:r>
        <w:rPr>
          <w:rFonts w:ascii="Times New Roman"/>
          <w:sz w:val="31"/>
        </w:rPr>
        <w:t>037</w:t>
      </w:r>
    </w:p>
    <w:p w14:paraId="4AF63780" w14:textId="77777777" w:rsidR="00B9230B" w:rsidRDefault="0031758A">
      <w:pPr>
        <w:pStyle w:val="BodyText"/>
        <w:spacing w:before="10"/>
        <w:ind w:left="1440" w:firstLineChars="576" w:firstLine="1786"/>
        <w:rPr>
          <w:rFonts w:ascii="Times New Roman"/>
          <w:sz w:val="31"/>
        </w:rPr>
      </w:pPr>
      <w:r>
        <w:rPr>
          <w:rFonts w:ascii="Times New Roman"/>
          <w:sz w:val="31"/>
        </w:rPr>
        <w:t>Blen Joswin -4NM18CS039</w:t>
      </w:r>
    </w:p>
    <w:p w14:paraId="62BC07AF" w14:textId="77777777" w:rsidR="00B9230B" w:rsidRDefault="0031758A">
      <w:pPr>
        <w:pStyle w:val="BodyText"/>
        <w:spacing w:before="10"/>
        <w:ind w:left="1440" w:firstLineChars="576" w:firstLine="1786"/>
        <w:rPr>
          <w:rFonts w:ascii="Times New Roman"/>
          <w:sz w:val="31"/>
        </w:rPr>
      </w:pPr>
      <w:r>
        <w:rPr>
          <w:rFonts w:ascii="Times New Roman"/>
          <w:sz w:val="31"/>
        </w:rPr>
        <w:t>Dhanush Raj-4NM18CS048</w:t>
      </w:r>
    </w:p>
    <w:p w14:paraId="627FAAC6" w14:textId="77777777" w:rsidR="00B9230B" w:rsidRDefault="00B9230B">
      <w:pPr>
        <w:pStyle w:val="BodyText"/>
        <w:spacing w:before="10"/>
        <w:ind w:left="1440" w:firstLineChars="576" w:firstLine="1786"/>
        <w:rPr>
          <w:rFonts w:ascii="Times New Roman"/>
          <w:sz w:val="31"/>
        </w:rPr>
      </w:pPr>
    </w:p>
    <w:p w14:paraId="56C764D7" w14:textId="77777777" w:rsidR="00B9230B" w:rsidRDefault="0031758A">
      <w:pPr>
        <w:pStyle w:val="BodyText"/>
        <w:spacing w:before="10"/>
        <w:ind w:left="1440" w:firstLineChars="826" w:firstLine="2322"/>
        <w:rPr>
          <w:rFonts w:ascii="Times New Roman"/>
          <w:sz w:val="28"/>
        </w:rPr>
      </w:pPr>
      <w:r>
        <w:rPr>
          <w:rFonts w:ascii="Times New Roman"/>
          <w:b/>
          <w:sz w:val="28"/>
        </w:rPr>
        <w:t xml:space="preserve">Date of submission: </w:t>
      </w:r>
    </w:p>
    <w:p w14:paraId="3A74700F" w14:textId="77777777" w:rsidR="00B9230B" w:rsidRDefault="0031758A">
      <w:pPr>
        <w:pStyle w:val="BodyText"/>
        <w:ind w:left="3600" w:firstLine="720"/>
        <w:rPr>
          <w:rFonts w:ascii="Times New Roman"/>
          <w:lang w:val="en-IN"/>
        </w:rPr>
      </w:pPr>
      <w:r>
        <w:rPr>
          <w:rFonts w:ascii="Times New Roman"/>
          <w:lang w:val="en-IN"/>
        </w:rPr>
        <w:t>28/12/2020</w:t>
      </w:r>
    </w:p>
    <w:p w14:paraId="1FFBD521" w14:textId="77777777" w:rsidR="00B9230B" w:rsidRDefault="00B9230B">
      <w:pPr>
        <w:pStyle w:val="BodyText"/>
        <w:ind w:left="0"/>
        <w:rPr>
          <w:rFonts w:ascii="Times New Roman"/>
          <w:sz w:val="30"/>
        </w:rPr>
      </w:pPr>
    </w:p>
    <w:p w14:paraId="1B2C1920" w14:textId="77777777" w:rsidR="00B9230B" w:rsidRDefault="00B9230B">
      <w:pPr>
        <w:pStyle w:val="BodyText"/>
        <w:ind w:left="0"/>
        <w:rPr>
          <w:rFonts w:ascii="Times New Roman"/>
          <w:sz w:val="30"/>
        </w:rPr>
      </w:pPr>
    </w:p>
    <w:p w14:paraId="05CC94B4" w14:textId="77777777" w:rsidR="00B9230B" w:rsidRDefault="00B9230B">
      <w:pPr>
        <w:pStyle w:val="BodyText"/>
        <w:ind w:left="0"/>
        <w:rPr>
          <w:rFonts w:ascii="Times New Roman"/>
          <w:sz w:val="30"/>
        </w:rPr>
      </w:pPr>
    </w:p>
    <w:p w14:paraId="14717A16" w14:textId="77777777" w:rsidR="00B9230B" w:rsidRDefault="00B9230B">
      <w:pPr>
        <w:pStyle w:val="BodyText"/>
        <w:ind w:left="0"/>
        <w:rPr>
          <w:rFonts w:ascii="Times New Roman"/>
          <w:sz w:val="30"/>
        </w:rPr>
      </w:pPr>
    </w:p>
    <w:p w14:paraId="2AB0F1BB" w14:textId="77777777" w:rsidR="00B9230B" w:rsidRDefault="0031758A" w:rsidP="009D4C1E">
      <w:pPr>
        <w:pStyle w:val="Heading4"/>
        <w:ind w:left="5040" w:firstLine="720"/>
      </w:pPr>
      <w:r>
        <w:t>Signature of Course Instructor</w:t>
      </w:r>
    </w:p>
    <w:p w14:paraId="613668E0" w14:textId="77777777" w:rsidR="00B9230B" w:rsidRDefault="00B9230B">
      <w:pPr>
        <w:sectPr w:rsidR="00B9230B">
          <w:headerReference w:type="default" r:id="rId9"/>
          <w:footerReference w:type="default" r:id="rId10"/>
          <w:type w:val="continuous"/>
          <w:pgSz w:w="12240" w:h="15840"/>
          <w:pgMar w:top="1440" w:right="880" w:bottom="980" w:left="1300" w:header="720" w:footer="78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F624053" w14:textId="77777777" w:rsidR="00B9230B" w:rsidRDefault="00B9230B">
      <w:pPr>
        <w:pStyle w:val="BodyText"/>
        <w:spacing w:before="10"/>
        <w:ind w:left="0"/>
        <w:rPr>
          <w:rFonts w:ascii="Times New Roman"/>
          <w:b/>
          <w:sz w:val="10"/>
        </w:rPr>
      </w:pPr>
    </w:p>
    <w:p w14:paraId="774AA004" w14:textId="77777777" w:rsidR="00B9230B" w:rsidRDefault="0031758A">
      <w:pPr>
        <w:pStyle w:val="Heading1"/>
        <w:spacing w:before="89"/>
        <w:ind w:left="0"/>
        <w:rPr>
          <w:b w:val="0"/>
          <w:bCs w:val="0"/>
        </w:rPr>
      </w:pPr>
      <w:bookmarkStart w:id="0" w:name="_TOC_250009"/>
      <w:bookmarkEnd w:id="0"/>
      <w:r>
        <w:rPr>
          <w:b w:val="0"/>
          <w:bCs w:val="0"/>
        </w:rPr>
        <w:t>ABSTRACT</w:t>
      </w:r>
    </w:p>
    <w:p w14:paraId="04E9C101" w14:textId="77777777" w:rsidR="00B9230B" w:rsidRDefault="00B9230B">
      <w:pPr>
        <w:pStyle w:val="Heading1"/>
        <w:spacing w:before="89"/>
        <w:rPr>
          <w:b w:val="0"/>
          <w:bCs w:val="0"/>
        </w:rPr>
      </w:pPr>
    </w:p>
    <w:p w14:paraId="169DE71B" w14:textId="77777777" w:rsidR="00B9230B" w:rsidRDefault="00B9230B">
      <w:pPr>
        <w:rPr>
          <w:sz w:val="24"/>
          <w:szCs w:val="24"/>
        </w:rPr>
      </w:pPr>
    </w:p>
    <w:p w14:paraId="42B7C2F0" w14:textId="77777777" w:rsidR="00B9230B" w:rsidRDefault="00B9230B">
      <w:pPr>
        <w:rPr>
          <w:sz w:val="24"/>
          <w:szCs w:val="24"/>
        </w:rPr>
      </w:pPr>
    </w:p>
    <w:p w14:paraId="1EBE39A5" w14:textId="77777777" w:rsidR="00B9230B" w:rsidRDefault="00B9230B">
      <w:pPr>
        <w:rPr>
          <w:sz w:val="24"/>
          <w:szCs w:val="24"/>
        </w:rPr>
      </w:pPr>
    </w:p>
    <w:p w14:paraId="02B63B39" w14:textId="77777777" w:rsidR="00B9230B" w:rsidRDefault="0031758A">
      <w:pPr>
        <w:rPr>
          <w:sz w:val="24"/>
          <w:szCs w:val="24"/>
        </w:rPr>
      </w:pPr>
      <w:r>
        <w:rPr>
          <w:sz w:val="24"/>
          <w:szCs w:val="24"/>
        </w:rPr>
        <w:t xml:space="preserve">The aim of Crime Record Management System project is to develop an online crime report and managing system which is used by the police department and the administrative department for easy monitoring of criminal/case data. </w:t>
      </w:r>
    </w:p>
    <w:p w14:paraId="240AA9BD" w14:textId="77777777" w:rsidR="00B9230B" w:rsidRDefault="00B9230B">
      <w:pPr>
        <w:rPr>
          <w:sz w:val="24"/>
          <w:szCs w:val="24"/>
        </w:rPr>
      </w:pPr>
    </w:p>
    <w:p w14:paraId="481E7BB2" w14:textId="77777777" w:rsidR="00B9230B" w:rsidRDefault="0031758A">
      <w:pPr>
        <w:rPr>
          <w:sz w:val="24"/>
          <w:szCs w:val="24"/>
        </w:rPr>
      </w:pPr>
      <w:r>
        <w:rPr>
          <w:sz w:val="24"/>
          <w:szCs w:val="24"/>
        </w:rPr>
        <w:t>This system registers the compl</w:t>
      </w:r>
      <w:r>
        <w:rPr>
          <w:sz w:val="24"/>
          <w:szCs w:val="24"/>
        </w:rPr>
        <w:t>aints from people through police and stored in database and progress of each case is monitored which provides a way for efficient handling of a case and it's data.</w:t>
      </w:r>
    </w:p>
    <w:p w14:paraId="547C49CF" w14:textId="77777777" w:rsidR="00B9230B" w:rsidRDefault="00B9230B">
      <w:pPr>
        <w:pStyle w:val="Heading1"/>
        <w:spacing w:before="89"/>
        <w:rPr>
          <w:b w:val="0"/>
          <w:bCs w:val="0"/>
        </w:rPr>
      </w:pPr>
    </w:p>
    <w:p w14:paraId="3F28647D" w14:textId="77777777" w:rsidR="00B9230B" w:rsidRDefault="00B9230B">
      <w:pPr>
        <w:pStyle w:val="Heading1"/>
        <w:spacing w:before="89"/>
        <w:rPr>
          <w:b w:val="0"/>
          <w:bCs w:val="0"/>
        </w:rPr>
      </w:pPr>
    </w:p>
    <w:p w14:paraId="0BA3E488" w14:textId="77777777" w:rsidR="00B9230B" w:rsidRDefault="00B9230B">
      <w:pPr>
        <w:pStyle w:val="Heading1"/>
        <w:spacing w:before="89"/>
        <w:rPr>
          <w:b w:val="0"/>
          <w:bCs w:val="0"/>
        </w:rPr>
      </w:pPr>
    </w:p>
    <w:p w14:paraId="2982F612" w14:textId="77777777" w:rsidR="00B9230B" w:rsidRDefault="00B9230B">
      <w:pPr>
        <w:pStyle w:val="Heading1"/>
        <w:spacing w:before="89"/>
        <w:rPr>
          <w:b w:val="0"/>
          <w:bCs w:val="0"/>
        </w:rPr>
      </w:pPr>
    </w:p>
    <w:p w14:paraId="2026E104" w14:textId="77777777" w:rsidR="00B9230B" w:rsidRDefault="00B9230B">
      <w:pPr>
        <w:pStyle w:val="Heading1"/>
        <w:spacing w:before="89"/>
        <w:rPr>
          <w:b w:val="0"/>
          <w:bCs w:val="0"/>
        </w:rPr>
      </w:pPr>
    </w:p>
    <w:p w14:paraId="0E930D14" w14:textId="77777777" w:rsidR="00B9230B" w:rsidRDefault="00B9230B">
      <w:pPr>
        <w:pStyle w:val="Heading1"/>
        <w:spacing w:before="89"/>
        <w:rPr>
          <w:b w:val="0"/>
          <w:bCs w:val="0"/>
        </w:rPr>
      </w:pPr>
    </w:p>
    <w:p w14:paraId="3A697BB4" w14:textId="77777777" w:rsidR="00B9230B" w:rsidRDefault="00B9230B">
      <w:pPr>
        <w:pStyle w:val="Heading1"/>
        <w:spacing w:before="89"/>
        <w:rPr>
          <w:b w:val="0"/>
          <w:bCs w:val="0"/>
        </w:rPr>
      </w:pPr>
    </w:p>
    <w:p w14:paraId="7BBB6E25" w14:textId="77777777" w:rsidR="00B9230B" w:rsidRDefault="00B9230B">
      <w:pPr>
        <w:pStyle w:val="Heading1"/>
        <w:spacing w:before="89"/>
        <w:rPr>
          <w:b w:val="0"/>
          <w:bCs w:val="0"/>
        </w:rPr>
      </w:pPr>
    </w:p>
    <w:p w14:paraId="607D85C3" w14:textId="77777777" w:rsidR="00B9230B" w:rsidRDefault="00B9230B">
      <w:pPr>
        <w:pStyle w:val="Heading1"/>
        <w:spacing w:before="89"/>
        <w:rPr>
          <w:b w:val="0"/>
          <w:bCs w:val="0"/>
        </w:rPr>
      </w:pPr>
    </w:p>
    <w:p w14:paraId="4A8181A6" w14:textId="77777777" w:rsidR="00B9230B" w:rsidRDefault="00B9230B">
      <w:pPr>
        <w:pStyle w:val="Heading1"/>
        <w:spacing w:before="89"/>
        <w:rPr>
          <w:b w:val="0"/>
          <w:bCs w:val="0"/>
        </w:rPr>
      </w:pPr>
    </w:p>
    <w:p w14:paraId="6557A827" w14:textId="77777777" w:rsidR="00B9230B" w:rsidRDefault="00B9230B">
      <w:pPr>
        <w:pStyle w:val="Heading1"/>
        <w:spacing w:before="89"/>
        <w:rPr>
          <w:b w:val="0"/>
          <w:bCs w:val="0"/>
        </w:rPr>
      </w:pPr>
    </w:p>
    <w:p w14:paraId="6EDABAC1" w14:textId="77777777" w:rsidR="00B9230B" w:rsidRDefault="00B9230B">
      <w:pPr>
        <w:pStyle w:val="Heading1"/>
        <w:spacing w:before="89"/>
        <w:rPr>
          <w:b w:val="0"/>
          <w:bCs w:val="0"/>
        </w:rPr>
      </w:pPr>
    </w:p>
    <w:p w14:paraId="583B6F1B" w14:textId="77777777" w:rsidR="00B9230B" w:rsidRDefault="00B9230B">
      <w:pPr>
        <w:pStyle w:val="Heading1"/>
        <w:spacing w:before="89"/>
        <w:rPr>
          <w:b w:val="0"/>
          <w:bCs w:val="0"/>
        </w:rPr>
      </w:pPr>
    </w:p>
    <w:p w14:paraId="7B223559" w14:textId="77777777" w:rsidR="00B9230B" w:rsidRDefault="00B9230B">
      <w:pPr>
        <w:pStyle w:val="Heading1"/>
        <w:spacing w:before="89"/>
        <w:rPr>
          <w:b w:val="0"/>
          <w:bCs w:val="0"/>
        </w:rPr>
      </w:pPr>
    </w:p>
    <w:p w14:paraId="6A658FAA" w14:textId="77777777" w:rsidR="00B9230B" w:rsidRDefault="00B9230B">
      <w:pPr>
        <w:pStyle w:val="Heading1"/>
        <w:spacing w:before="89"/>
        <w:rPr>
          <w:b w:val="0"/>
          <w:bCs w:val="0"/>
        </w:rPr>
      </w:pPr>
    </w:p>
    <w:p w14:paraId="5545622B" w14:textId="77777777" w:rsidR="00B9230B" w:rsidRDefault="00B9230B">
      <w:pPr>
        <w:pStyle w:val="Heading1"/>
        <w:spacing w:before="89"/>
        <w:rPr>
          <w:b w:val="0"/>
          <w:bCs w:val="0"/>
        </w:rPr>
      </w:pPr>
    </w:p>
    <w:p w14:paraId="61D3FDA9" w14:textId="65CD759E" w:rsidR="00B9230B" w:rsidRDefault="003620EC">
      <w:pPr>
        <w:pStyle w:val="Heading1"/>
        <w:spacing w:before="89"/>
        <w:rPr>
          <w:sz w:val="24"/>
          <w:szCs w:val="24"/>
        </w:rPr>
        <w:sectPr w:rsidR="00B9230B">
          <w:footerReference w:type="default" r:id="rId11"/>
          <w:pgSz w:w="12240" w:h="15840"/>
          <w:pgMar w:top="1380" w:right="880" w:bottom="980" w:left="1300" w:header="0" w:footer="781" w:gutter="0"/>
          <w:pgBorders w:offsetFrom="page">
            <w:top w:val="single" w:sz="4" w:space="24" w:color="000000"/>
            <w:left w:val="single" w:sz="4" w:space="24" w:color="000000"/>
            <w:bottom w:val="single" w:sz="4" w:space="24" w:color="000000"/>
            <w:right w:val="single" w:sz="4" w:space="24" w:color="000000"/>
          </w:pgBorders>
          <w:pgNumType w:start="3"/>
          <w:cols w:space="720"/>
        </w:sectPr>
      </w:pPr>
      <w:r>
        <w:rPr>
          <w:noProof/>
          <w:sz w:val="24"/>
          <w:szCs w:val="24"/>
        </w:rPr>
        <mc:AlternateContent>
          <mc:Choice Requires="wps">
            <w:drawing>
              <wp:anchor distT="0" distB="0" distL="114300" distR="114300" simplePos="0" relativeHeight="251660288" behindDoc="1" locked="0" layoutInCell="1" allowOverlap="1" wp14:anchorId="4BAB8017" wp14:editId="7057726B">
                <wp:simplePos x="0" y="0"/>
                <wp:positionH relativeFrom="page">
                  <wp:posOffset>914400</wp:posOffset>
                </wp:positionH>
                <wp:positionV relativeFrom="paragraph">
                  <wp:posOffset>328295</wp:posOffset>
                </wp:positionV>
                <wp:extent cx="6196330" cy="0"/>
                <wp:effectExtent l="9525" t="10795" r="13970" b="8255"/>
                <wp:wrapTopAndBottom/>
                <wp:docPr id="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6330" cy="0"/>
                        </a:xfrm>
                        <a:prstGeom prst="line">
                          <a:avLst/>
                        </a:prstGeom>
                        <a:noFill/>
                        <a:ln w="12192">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A23F1" id="Line 11"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5.85pt" to="559.9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sxgEAAGwDAAAOAAAAZHJzL2Uyb0RvYy54bWysU02P2yAQvVfqf0DcG8dJFe1acVbabNNL&#10;2kba7Q+YALZRMYOAxM6/70A+ttveqr0gYN68efMGlg9jb9hR+aDR1rycTDlTVqDUtq35z5fNpzvO&#10;QgQrwaBVNT+pwB9WHz8sB1epGXZopPKMSGyoBlfzLkZXFUUQneohTNApS8EGfQ+Rjr4tpIeB2HtT&#10;zKbTRTGgl86jUCHQ7dM5yFeZv2mUiD+aJqjITM1JW8yrz+s+rcVqCVXrwXVaXGTAf6joQVsqeqN6&#10;ggjs4PU/VL0WHgM2cSKwL7BptFC5B+qmnP7VzXMHTuVeyJzgbjaF96MV3487z7Ss+WzOmYWeZrTV&#10;VrGyTN4MLlQEWdudT92J0T67LYpfgVlcd2BblTW+nBzl5YziTUo6BEcV9sM3lISBQ8Rs1Nj4PlGS&#10;BWzM8zjd5qHGyARdLsr7xXxOYxPXWAHVNdH5EL8q7Fna1NyQ6EwMx22IJJ2gV0iqY3GjjcnjNpYN&#10;pHZW3s9yRkCjZYomXPDtfm08OwK9mM+bu/JxnYwgtjcwjwcrM1unQH657CNoc94T3lhKuxpwtnKP&#10;8rTziS7d00gz8eX5pTfz5zmjXj/J6jcAAAD//wMAUEsDBBQABgAIAAAAIQD/f9va3QAAAAoBAAAP&#10;AAAAZHJzL2Rvd25yZXYueG1sTI/BTsMwEETvSPyDtUjcqOMqhTaNUyEkEAdAauADnHhJIuJ1FDtN&#10;+Hu24gDHmR3NzssPi+vFCcfQedKgVgkIpNrbjhoNH++PN1sQIRqypveEGr4xwKG4vMhNZv1MRzyV&#10;sRFcQiEzGtoYh0zKULfoTFj5AYlvn350JrIcG2lHM3O56+U6SW6lMx3xh9YM+NBi/VVOTsPT23OF&#10;6nWbHlX/sinXs52GLmp9fbXc70FEXOJfGM7zeToUvKnyE9kgetZpyixRw0bdgTgHlNoxTPXryCKX&#10;/xGKHwAAAP//AwBQSwECLQAUAAYACAAAACEAtoM4kv4AAADhAQAAEwAAAAAAAAAAAAAAAAAAAAAA&#10;W0NvbnRlbnRfVHlwZXNdLnhtbFBLAQItABQABgAIAAAAIQA4/SH/1gAAAJQBAAALAAAAAAAAAAAA&#10;AAAAAC8BAABfcmVscy8ucmVsc1BLAQItABQABgAIAAAAIQB/g3msxgEAAGwDAAAOAAAAAAAAAAAA&#10;AAAAAC4CAABkcnMvZTJvRG9jLnhtbFBLAQItABQABgAIAAAAIQD/f9va3QAAAAoBAAAPAAAAAAAA&#10;AAAAAAAAACAEAABkcnMvZG93bnJldi54bWxQSwUGAAAAAAQABADzAAAAKgUAAAAA&#10;" strokecolor="#4f81bc" strokeweight=".96pt">
                <w10:wrap type="topAndBottom" anchorx="page"/>
              </v:line>
            </w:pict>
          </mc:Fallback>
        </mc:AlternateContent>
      </w:r>
      <w:bookmarkStart w:id="1" w:name="_TOC_250008"/>
      <w:bookmarkEnd w:id="1"/>
    </w:p>
    <w:p w14:paraId="1CB727C5" w14:textId="77777777" w:rsidR="00B9230B" w:rsidRDefault="0031758A">
      <w:pPr>
        <w:pStyle w:val="Heading1"/>
      </w:pPr>
      <w:bookmarkStart w:id="2" w:name="_TOC_250007"/>
      <w:bookmarkEnd w:id="2"/>
      <w:r>
        <w:lastRenderedPageBreak/>
        <w:t>INTRODUCTION</w:t>
      </w:r>
    </w:p>
    <w:p w14:paraId="397D6F35" w14:textId="77777777" w:rsidR="00B9230B" w:rsidRDefault="00B9230B"/>
    <w:p w14:paraId="1C201867" w14:textId="77777777" w:rsidR="00B9230B" w:rsidRDefault="00B9230B"/>
    <w:p w14:paraId="1654DA39" w14:textId="77777777" w:rsidR="00B9230B" w:rsidRDefault="00B9230B"/>
    <w:p w14:paraId="50447607" w14:textId="77777777" w:rsidR="00B9230B" w:rsidRDefault="00B9230B"/>
    <w:p w14:paraId="6D70C2A8" w14:textId="77777777" w:rsidR="00B9230B" w:rsidRDefault="0031758A">
      <w:pPr>
        <w:rPr>
          <w:sz w:val="24"/>
          <w:szCs w:val="24"/>
        </w:rPr>
      </w:pPr>
      <w:bookmarkStart w:id="3" w:name="_TOC_250006"/>
      <w:bookmarkEnd w:id="3"/>
      <w:r>
        <w:rPr>
          <w:sz w:val="24"/>
          <w:szCs w:val="24"/>
        </w:rPr>
        <w:t>A crime is an unlawful act punishable by a state or other authority.It is  part of outlaw activities in human life. It’s quite obvious that the speed of crimes is increasing day by day all over the societies across the globe, however we tend to do be  live</w:t>
      </w:r>
      <w:r>
        <w:rPr>
          <w:sz w:val="24"/>
          <w:szCs w:val="24"/>
        </w:rPr>
        <w:t xml:space="preserve"> that there’s loads which may be done by each the governments and therefore the people to cut back the crimes in communities. Hence, here we tend to propose a web crime reportage system that provides a way to store the complete information of the case ,mis</w:t>
      </w:r>
      <w:r>
        <w:rPr>
          <w:sz w:val="24"/>
          <w:szCs w:val="24"/>
        </w:rPr>
        <w:t xml:space="preserve">conduct reports and keep a track of it. To file a FIR, the police incharge takes complaint from people and registers it and uploads the information to the database.                                                                                            </w:t>
      </w:r>
      <w:r>
        <w:rPr>
          <w:sz w:val="24"/>
          <w:szCs w:val="24"/>
        </w:rPr>
        <w:t xml:space="preserve">                                                                                                              </w:t>
      </w:r>
    </w:p>
    <w:p w14:paraId="19E89840" w14:textId="77777777" w:rsidR="00B9230B" w:rsidRDefault="00B9230B">
      <w:pPr>
        <w:rPr>
          <w:sz w:val="24"/>
          <w:szCs w:val="24"/>
        </w:rPr>
      </w:pPr>
    </w:p>
    <w:p w14:paraId="0B25946A" w14:textId="77777777" w:rsidR="00B9230B" w:rsidRDefault="00B9230B">
      <w:pPr>
        <w:rPr>
          <w:sz w:val="24"/>
          <w:szCs w:val="24"/>
        </w:rPr>
      </w:pPr>
    </w:p>
    <w:p w14:paraId="3BBB4CB9" w14:textId="77777777" w:rsidR="00B9230B" w:rsidRDefault="0031758A">
      <w:pPr>
        <w:rPr>
          <w:szCs w:val="24"/>
        </w:rPr>
      </w:pPr>
      <w:r>
        <w:rPr>
          <w:sz w:val="24"/>
          <w:szCs w:val="24"/>
        </w:rPr>
        <w:t>The crime management system can help in storing the records related to the criminals, cases, complaint record, case history and so on. This all</w:t>
      </w:r>
      <w:r>
        <w:rPr>
          <w:sz w:val="24"/>
          <w:szCs w:val="24"/>
        </w:rPr>
        <w:t>ows to enter or delete the records if necessary. All these records can be maintained in a single</w:t>
      </w:r>
      <w:r>
        <w:rPr>
          <w:sz w:val="24"/>
          <w:szCs w:val="24"/>
        </w:rPr>
        <w:t xml:space="preserve"> </w:t>
      </w:r>
      <w:r>
        <w:rPr>
          <w:sz w:val="24"/>
          <w:szCs w:val="24"/>
        </w:rPr>
        <w:t>database.</w:t>
      </w:r>
      <w:r>
        <w:rPr>
          <w:szCs w:val="24"/>
          <w:lang w:val="en-IN"/>
        </w:rPr>
        <w:t xml:space="preserve">                                                                                                                                                      </w:t>
      </w:r>
      <w:r>
        <w:rPr>
          <w:szCs w:val="24"/>
          <w:lang w:val="en-IN"/>
        </w:rPr>
        <w:t xml:space="preserve">                                                                                             </w:t>
      </w:r>
    </w:p>
    <w:p w14:paraId="1B7B211D" w14:textId="77777777" w:rsidR="00B9230B" w:rsidRDefault="00B9230B">
      <w:pPr>
        <w:pStyle w:val="Heading1"/>
        <w:spacing w:before="305"/>
        <w:rPr>
          <w:sz w:val="24"/>
          <w:szCs w:val="24"/>
          <w:vertAlign w:val="subscript"/>
          <w:lang w:val="en-IN"/>
        </w:rPr>
      </w:pPr>
    </w:p>
    <w:p w14:paraId="5DB20916" w14:textId="77777777" w:rsidR="00B9230B" w:rsidRDefault="00B9230B">
      <w:pPr>
        <w:pStyle w:val="Heading1"/>
        <w:spacing w:before="305"/>
      </w:pPr>
    </w:p>
    <w:p w14:paraId="121369A3" w14:textId="77777777" w:rsidR="00B9230B" w:rsidRDefault="00B9230B">
      <w:pPr>
        <w:pStyle w:val="Heading1"/>
        <w:spacing w:before="305"/>
      </w:pPr>
    </w:p>
    <w:p w14:paraId="0DC84120" w14:textId="77777777" w:rsidR="00B9230B" w:rsidRDefault="00B9230B">
      <w:pPr>
        <w:pStyle w:val="Heading1"/>
        <w:spacing w:before="305"/>
      </w:pPr>
    </w:p>
    <w:p w14:paraId="567710DC" w14:textId="77777777" w:rsidR="00B9230B" w:rsidRDefault="00B9230B">
      <w:pPr>
        <w:pStyle w:val="Heading1"/>
        <w:spacing w:before="305"/>
      </w:pPr>
    </w:p>
    <w:p w14:paraId="30CEB684" w14:textId="77777777" w:rsidR="00B9230B" w:rsidRDefault="00B9230B">
      <w:pPr>
        <w:pStyle w:val="Heading1"/>
        <w:spacing w:before="305"/>
      </w:pPr>
    </w:p>
    <w:p w14:paraId="053CC3B1" w14:textId="77777777" w:rsidR="00B9230B" w:rsidRDefault="00B9230B">
      <w:pPr>
        <w:pStyle w:val="Heading1"/>
        <w:spacing w:before="305"/>
      </w:pPr>
    </w:p>
    <w:p w14:paraId="072C19B2" w14:textId="77777777" w:rsidR="00B9230B" w:rsidRDefault="00B9230B">
      <w:pPr>
        <w:pStyle w:val="Heading1"/>
        <w:spacing w:before="305"/>
      </w:pPr>
    </w:p>
    <w:p w14:paraId="41E28493" w14:textId="77777777" w:rsidR="00B9230B" w:rsidRDefault="00B9230B">
      <w:pPr>
        <w:pStyle w:val="Heading1"/>
        <w:spacing w:before="305"/>
      </w:pPr>
    </w:p>
    <w:p w14:paraId="2A04DD1C" w14:textId="77777777" w:rsidR="00B9230B" w:rsidRDefault="00B9230B">
      <w:pPr>
        <w:pStyle w:val="Heading1"/>
        <w:spacing w:before="305"/>
        <w:ind w:left="0"/>
      </w:pPr>
    </w:p>
    <w:p w14:paraId="17A34F9E" w14:textId="77777777" w:rsidR="00B9230B" w:rsidRDefault="00B9230B">
      <w:pPr>
        <w:spacing w:line="360" w:lineRule="auto"/>
        <w:jc w:val="both"/>
      </w:pPr>
    </w:p>
    <w:p w14:paraId="6F322F12" w14:textId="77777777" w:rsidR="00B9230B" w:rsidRDefault="00B9230B">
      <w:pPr>
        <w:spacing w:line="360" w:lineRule="auto"/>
        <w:jc w:val="both"/>
      </w:pPr>
    </w:p>
    <w:p w14:paraId="7344BB19" w14:textId="77777777" w:rsidR="00B9230B" w:rsidRDefault="00B9230B">
      <w:pPr>
        <w:spacing w:line="360" w:lineRule="auto"/>
        <w:jc w:val="both"/>
      </w:pPr>
    </w:p>
    <w:p w14:paraId="2ECAAE23" w14:textId="77777777" w:rsidR="00B9230B" w:rsidRDefault="00B9230B">
      <w:pPr>
        <w:spacing w:line="360" w:lineRule="auto"/>
        <w:jc w:val="both"/>
        <w:sectPr w:rsidR="00B9230B">
          <w:footerReference w:type="default" r:id="rId12"/>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30873887" w14:textId="77777777" w:rsidR="00B9230B" w:rsidRDefault="0031758A">
      <w:pPr>
        <w:pStyle w:val="Heading1"/>
        <w:rPr>
          <w:sz w:val="44"/>
          <w:szCs w:val="44"/>
          <w:lang w:val="en-IN"/>
        </w:rPr>
      </w:pPr>
      <w:bookmarkStart w:id="4" w:name="_TOC_250005"/>
      <w:bookmarkEnd w:id="4"/>
      <w:r>
        <w:rPr>
          <w:sz w:val="44"/>
          <w:szCs w:val="44"/>
          <w:lang w:val="en-IN"/>
        </w:rPr>
        <w:lastRenderedPageBreak/>
        <w:t>DESIGN</w:t>
      </w:r>
    </w:p>
    <w:p w14:paraId="4E905547" w14:textId="77777777" w:rsidR="00B9230B" w:rsidRDefault="00B9230B">
      <w:pPr>
        <w:spacing w:line="360" w:lineRule="auto"/>
        <w:jc w:val="both"/>
      </w:pPr>
    </w:p>
    <w:p w14:paraId="12247484" w14:textId="02F63FF8" w:rsidR="00B9230B" w:rsidRDefault="007B0CDC">
      <w:pPr>
        <w:spacing w:line="360" w:lineRule="auto"/>
        <w:jc w:val="both"/>
      </w:pPr>
      <w:r>
        <w:rPr>
          <w:noProof/>
        </w:rPr>
        <w:drawing>
          <wp:inline distT="0" distB="0" distL="0" distR="0" wp14:anchorId="48AE7A3F" wp14:editId="79C10E94">
            <wp:extent cx="6388100"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8100" cy="3038475"/>
                    </a:xfrm>
                    <a:prstGeom prst="rect">
                      <a:avLst/>
                    </a:prstGeom>
                    <a:noFill/>
                    <a:ln>
                      <a:noFill/>
                    </a:ln>
                  </pic:spPr>
                </pic:pic>
              </a:graphicData>
            </a:graphic>
          </wp:inline>
        </w:drawing>
      </w:r>
    </w:p>
    <w:p w14:paraId="1B9698C3" w14:textId="5234375B" w:rsidR="00B9230B" w:rsidRDefault="00B9230B">
      <w:pPr>
        <w:spacing w:line="360" w:lineRule="auto"/>
        <w:jc w:val="both"/>
      </w:pPr>
    </w:p>
    <w:p w14:paraId="7B6F3C24" w14:textId="77777777" w:rsidR="00B9230B" w:rsidRDefault="00B9230B">
      <w:pPr>
        <w:spacing w:line="360" w:lineRule="auto"/>
        <w:jc w:val="both"/>
      </w:pPr>
    </w:p>
    <w:p w14:paraId="75631FF8" w14:textId="1FBD851D" w:rsidR="00B9230B" w:rsidRDefault="0031758A">
      <w:pPr>
        <w:spacing w:line="360" w:lineRule="auto"/>
        <w:jc w:val="both"/>
        <w:rPr>
          <w:u w:val="single"/>
        </w:rPr>
      </w:pPr>
      <w:r>
        <w:rPr>
          <w:u w:val="single"/>
        </w:rPr>
        <w:t>ER Diagram:</w:t>
      </w:r>
    </w:p>
    <w:p w14:paraId="44A86853" w14:textId="77777777" w:rsidR="009D4C1E" w:rsidRDefault="009D4C1E">
      <w:pPr>
        <w:spacing w:line="360" w:lineRule="auto"/>
        <w:jc w:val="both"/>
        <w:rPr>
          <w:u w:val="single"/>
        </w:rPr>
      </w:pPr>
    </w:p>
    <w:p w14:paraId="76CE66B3" w14:textId="77777777" w:rsidR="00B9230B" w:rsidRDefault="00B9230B">
      <w:pPr>
        <w:spacing w:line="360" w:lineRule="auto"/>
        <w:jc w:val="both"/>
      </w:pPr>
    </w:p>
    <w:p w14:paraId="6746D9BC" w14:textId="77777777" w:rsidR="00B9230B" w:rsidRDefault="00B9230B">
      <w:pPr>
        <w:spacing w:line="360" w:lineRule="auto"/>
        <w:jc w:val="both"/>
      </w:pPr>
    </w:p>
    <w:p w14:paraId="241BF31D" w14:textId="10042DAD" w:rsidR="00B9230B" w:rsidRDefault="009D4C1E">
      <w:pPr>
        <w:spacing w:line="360" w:lineRule="auto"/>
        <w:jc w:val="both"/>
        <w:sectPr w:rsidR="00B9230B">
          <w:pgSz w:w="12240" w:h="15840"/>
          <w:pgMar w:top="138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2977CB08" wp14:editId="57CE2785">
            <wp:extent cx="6388100" cy="295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8100" cy="2959100"/>
                    </a:xfrm>
                    <a:prstGeom prst="rect">
                      <a:avLst/>
                    </a:prstGeom>
                    <a:noFill/>
                    <a:ln>
                      <a:noFill/>
                    </a:ln>
                  </pic:spPr>
                </pic:pic>
              </a:graphicData>
            </a:graphic>
          </wp:inline>
        </w:drawing>
      </w:r>
    </w:p>
    <w:p w14:paraId="5F4A7600" w14:textId="77777777" w:rsidR="00B9230B" w:rsidRDefault="0031758A">
      <w:pPr>
        <w:pStyle w:val="Heading1"/>
        <w:ind w:left="0"/>
        <w:rPr>
          <w:sz w:val="36"/>
          <w:szCs w:val="36"/>
          <w:lang w:val="en-IN"/>
        </w:rPr>
      </w:pPr>
      <w:bookmarkStart w:id="5" w:name="_TOC_250004"/>
      <w:bookmarkEnd w:id="5"/>
      <w:r>
        <w:rPr>
          <w:sz w:val="36"/>
          <w:szCs w:val="36"/>
          <w:lang w:val="en-IN"/>
        </w:rPr>
        <w:lastRenderedPageBreak/>
        <w:t>IMPLEMENTATION</w:t>
      </w:r>
    </w:p>
    <w:p w14:paraId="469DCF5E" w14:textId="77777777" w:rsidR="00B9230B" w:rsidRDefault="00B9230B">
      <w:pPr>
        <w:rPr>
          <w:sz w:val="36"/>
          <w:szCs w:val="36"/>
          <w:lang w:val="en-IN"/>
        </w:rPr>
      </w:pPr>
    </w:p>
    <w:p w14:paraId="2F291C2C" w14:textId="16C1B17B" w:rsidR="00B9230B" w:rsidRDefault="0031758A">
      <w:pPr>
        <w:numPr>
          <w:ilvl w:val="0"/>
          <w:numId w:val="1"/>
        </w:numPr>
        <w:ind w:left="1680" w:hangingChars="700" w:hanging="1680"/>
        <w:rPr>
          <w:sz w:val="24"/>
          <w:szCs w:val="24"/>
          <w:lang w:val="en-IN"/>
        </w:rPr>
      </w:pPr>
      <w:r>
        <w:rPr>
          <w:sz w:val="24"/>
          <w:szCs w:val="24"/>
          <w:lang w:val="en-IN"/>
        </w:rPr>
        <w:t>Home Page: Home page is just first page of our project.It contains general information</w:t>
      </w:r>
      <w:r w:rsidR="006F532E">
        <w:rPr>
          <w:sz w:val="24"/>
          <w:szCs w:val="24"/>
          <w:lang w:val="en-IN"/>
        </w:rPr>
        <w:t>.</w:t>
      </w:r>
    </w:p>
    <w:p w14:paraId="572A8159" w14:textId="77777777" w:rsidR="00B9230B" w:rsidRDefault="00B9230B">
      <w:pPr>
        <w:ind w:leftChars="-700" w:left="-1540"/>
        <w:rPr>
          <w:sz w:val="24"/>
          <w:szCs w:val="24"/>
          <w:lang w:val="en-IN"/>
        </w:rPr>
      </w:pPr>
    </w:p>
    <w:p w14:paraId="14B12A79" w14:textId="77777777" w:rsidR="00B9230B" w:rsidRDefault="0031758A">
      <w:pPr>
        <w:numPr>
          <w:ilvl w:val="0"/>
          <w:numId w:val="1"/>
        </w:numPr>
        <w:ind w:left="1680" w:hangingChars="700" w:hanging="1680"/>
        <w:rPr>
          <w:sz w:val="24"/>
          <w:szCs w:val="24"/>
          <w:lang w:val="en-IN"/>
        </w:rPr>
      </w:pPr>
      <w:r>
        <w:rPr>
          <w:sz w:val="24"/>
          <w:szCs w:val="24"/>
          <w:lang w:val="en-IN"/>
        </w:rPr>
        <w:t>Login Page:Login as the police officer.</w:t>
      </w:r>
    </w:p>
    <w:p w14:paraId="6BB71016" w14:textId="77777777" w:rsidR="00B9230B" w:rsidRDefault="00B9230B">
      <w:pPr>
        <w:ind w:leftChars="-700" w:left="-1540"/>
        <w:rPr>
          <w:sz w:val="24"/>
          <w:szCs w:val="24"/>
          <w:lang w:val="en-IN"/>
        </w:rPr>
      </w:pPr>
    </w:p>
    <w:p w14:paraId="68F11BAB" w14:textId="77777777" w:rsidR="00B9230B" w:rsidRDefault="0031758A">
      <w:pPr>
        <w:numPr>
          <w:ilvl w:val="0"/>
          <w:numId w:val="1"/>
        </w:numPr>
        <w:ind w:left="1680" w:hangingChars="700" w:hanging="1680"/>
        <w:rPr>
          <w:sz w:val="24"/>
          <w:szCs w:val="24"/>
          <w:lang w:val="en-IN"/>
        </w:rPr>
      </w:pPr>
      <w:r>
        <w:rPr>
          <w:sz w:val="24"/>
          <w:szCs w:val="24"/>
          <w:lang w:val="en-IN"/>
        </w:rPr>
        <w:t>Add Police Page:If you are logging for first</w:t>
      </w:r>
      <w:r>
        <w:rPr>
          <w:sz w:val="24"/>
          <w:szCs w:val="24"/>
          <w:lang w:val="en-IN"/>
        </w:rPr>
        <w:t xml:space="preserve"> time,we must create new account for the officer.</w:t>
      </w:r>
    </w:p>
    <w:p w14:paraId="04BF5CBF" w14:textId="77777777" w:rsidR="00B9230B" w:rsidRDefault="00B9230B">
      <w:pPr>
        <w:rPr>
          <w:sz w:val="24"/>
          <w:szCs w:val="24"/>
          <w:lang w:val="en-IN"/>
        </w:rPr>
      </w:pPr>
    </w:p>
    <w:p w14:paraId="3C55B4E6" w14:textId="77777777" w:rsidR="00B9230B" w:rsidRDefault="0031758A">
      <w:pPr>
        <w:numPr>
          <w:ilvl w:val="0"/>
          <w:numId w:val="1"/>
        </w:numPr>
        <w:ind w:left="1680" w:hangingChars="700" w:hanging="1680"/>
        <w:rPr>
          <w:sz w:val="24"/>
          <w:szCs w:val="24"/>
          <w:lang w:val="en-IN"/>
        </w:rPr>
      </w:pPr>
      <w:r>
        <w:rPr>
          <w:sz w:val="24"/>
          <w:szCs w:val="24"/>
          <w:lang w:val="en-IN"/>
        </w:rPr>
        <w:t>Add FIR Page:Here we can add FIR.</w:t>
      </w:r>
    </w:p>
    <w:p w14:paraId="3F09A728" w14:textId="77777777" w:rsidR="00B9230B" w:rsidRDefault="00B9230B">
      <w:pPr>
        <w:rPr>
          <w:sz w:val="24"/>
          <w:szCs w:val="24"/>
          <w:lang w:val="en-IN"/>
        </w:rPr>
      </w:pPr>
    </w:p>
    <w:p w14:paraId="705E8DEF" w14:textId="77777777" w:rsidR="00B9230B" w:rsidRDefault="0031758A">
      <w:pPr>
        <w:numPr>
          <w:ilvl w:val="0"/>
          <w:numId w:val="1"/>
        </w:numPr>
        <w:ind w:left="1680" w:hangingChars="700" w:hanging="1680"/>
        <w:rPr>
          <w:sz w:val="24"/>
          <w:szCs w:val="24"/>
          <w:lang w:val="en-IN"/>
        </w:rPr>
      </w:pPr>
      <w:r>
        <w:rPr>
          <w:sz w:val="24"/>
          <w:szCs w:val="24"/>
          <w:lang w:val="en-IN"/>
        </w:rPr>
        <w:t>Page 5:After we add successful addition of FIR,we come to this page.</w:t>
      </w:r>
    </w:p>
    <w:p w14:paraId="7677F2F2" w14:textId="77777777" w:rsidR="00B9230B" w:rsidRDefault="00B9230B">
      <w:pPr>
        <w:rPr>
          <w:sz w:val="24"/>
          <w:szCs w:val="24"/>
          <w:lang w:val="en-IN"/>
        </w:rPr>
      </w:pPr>
    </w:p>
    <w:p w14:paraId="72B0281F" w14:textId="77777777" w:rsidR="00B9230B" w:rsidRDefault="0031758A">
      <w:pPr>
        <w:numPr>
          <w:ilvl w:val="0"/>
          <w:numId w:val="1"/>
        </w:numPr>
        <w:ind w:left="1680" w:hangingChars="700" w:hanging="1680"/>
        <w:rPr>
          <w:sz w:val="24"/>
          <w:szCs w:val="24"/>
          <w:lang w:val="en-IN"/>
        </w:rPr>
      </w:pPr>
      <w:r>
        <w:rPr>
          <w:sz w:val="24"/>
          <w:szCs w:val="24"/>
          <w:lang w:val="en-IN"/>
        </w:rPr>
        <w:t>Search Criminal Page:Here we can search the criminal we have entered before.</w:t>
      </w:r>
    </w:p>
    <w:p w14:paraId="6B0010FD" w14:textId="77777777" w:rsidR="00B9230B" w:rsidRDefault="00B9230B">
      <w:pPr>
        <w:rPr>
          <w:sz w:val="24"/>
          <w:szCs w:val="24"/>
          <w:lang w:val="en-IN"/>
        </w:rPr>
      </w:pPr>
    </w:p>
    <w:p w14:paraId="7C98B11E" w14:textId="77777777" w:rsidR="00B9230B" w:rsidRDefault="0031758A">
      <w:pPr>
        <w:numPr>
          <w:ilvl w:val="0"/>
          <w:numId w:val="1"/>
        </w:numPr>
        <w:ind w:left="1680" w:hangingChars="700" w:hanging="1680"/>
        <w:rPr>
          <w:sz w:val="24"/>
          <w:szCs w:val="24"/>
          <w:lang w:val="en-IN"/>
        </w:rPr>
      </w:pPr>
      <w:r>
        <w:rPr>
          <w:sz w:val="24"/>
          <w:szCs w:val="24"/>
          <w:lang w:val="en-IN"/>
        </w:rPr>
        <w:t xml:space="preserve">Criminal </w:t>
      </w:r>
      <w:r>
        <w:rPr>
          <w:sz w:val="24"/>
          <w:szCs w:val="24"/>
          <w:lang w:val="en-IN"/>
        </w:rPr>
        <w:t>Details:Here we receive the searched criminal details.</w:t>
      </w:r>
    </w:p>
    <w:p w14:paraId="08CFCBCE" w14:textId="77777777" w:rsidR="00B9230B" w:rsidRDefault="00B9230B">
      <w:pPr>
        <w:rPr>
          <w:sz w:val="24"/>
          <w:szCs w:val="24"/>
          <w:lang w:val="en-IN"/>
        </w:rPr>
      </w:pPr>
    </w:p>
    <w:p w14:paraId="26CA53B6" w14:textId="4ED78DC7" w:rsidR="00B9230B" w:rsidRDefault="0031758A">
      <w:pPr>
        <w:rPr>
          <w:sz w:val="24"/>
          <w:szCs w:val="24"/>
          <w:lang w:val="en-IN"/>
        </w:rPr>
      </w:pPr>
      <w:r>
        <w:rPr>
          <w:sz w:val="24"/>
          <w:szCs w:val="24"/>
          <w:lang w:val="en-IN"/>
        </w:rPr>
        <w:t>8] Criminal Record:Here we receive more details and  about the criminals.</w:t>
      </w:r>
    </w:p>
    <w:p w14:paraId="3E66DD6A" w14:textId="0B490859" w:rsidR="006F532E" w:rsidRDefault="006F532E">
      <w:pPr>
        <w:rPr>
          <w:sz w:val="24"/>
          <w:szCs w:val="24"/>
          <w:lang w:val="en-IN"/>
        </w:rPr>
      </w:pPr>
    </w:p>
    <w:p w14:paraId="0BD1F3D6" w14:textId="10840062" w:rsidR="006F532E" w:rsidRDefault="006F532E">
      <w:pPr>
        <w:rPr>
          <w:sz w:val="24"/>
          <w:szCs w:val="24"/>
          <w:lang w:val="en-IN"/>
        </w:rPr>
      </w:pPr>
    </w:p>
    <w:p w14:paraId="330F6673" w14:textId="70DA221D" w:rsidR="006F532E" w:rsidRDefault="006F532E">
      <w:pPr>
        <w:rPr>
          <w:sz w:val="24"/>
          <w:szCs w:val="24"/>
          <w:lang w:val="en-IN"/>
        </w:rPr>
      </w:pPr>
    </w:p>
    <w:p w14:paraId="7B5BB8A7" w14:textId="77777777" w:rsidR="006F532E" w:rsidRDefault="006F532E">
      <w:pPr>
        <w:rPr>
          <w:sz w:val="24"/>
          <w:szCs w:val="24"/>
          <w:lang w:val="en-IN"/>
        </w:rPr>
      </w:pPr>
    </w:p>
    <w:p w14:paraId="3AFA3799" w14:textId="77777777" w:rsidR="00B9230B" w:rsidRDefault="00B9230B">
      <w:pPr>
        <w:pStyle w:val="BodyText"/>
        <w:spacing w:before="10"/>
        <w:ind w:left="0"/>
        <w:rPr>
          <w:sz w:val="18"/>
        </w:rPr>
      </w:pPr>
    </w:p>
    <w:p w14:paraId="2C33B130" w14:textId="77777777" w:rsidR="00B9230B" w:rsidRDefault="00B9230B">
      <w:pPr>
        <w:pStyle w:val="BodyText"/>
        <w:spacing w:before="10"/>
        <w:ind w:left="0"/>
        <w:rPr>
          <w:sz w:val="18"/>
        </w:rPr>
      </w:pPr>
    </w:p>
    <w:p w14:paraId="562158A6" w14:textId="77777777" w:rsidR="00B9230B" w:rsidRDefault="00B9230B">
      <w:pPr>
        <w:pStyle w:val="BodyText"/>
        <w:spacing w:before="10"/>
        <w:ind w:left="0"/>
        <w:rPr>
          <w:sz w:val="18"/>
        </w:rPr>
      </w:pPr>
    </w:p>
    <w:p w14:paraId="5852CCD1" w14:textId="77777777" w:rsidR="00B9230B" w:rsidRDefault="00B9230B">
      <w:pPr>
        <w:pStyle w:val="BodyText"/>
        <w:spacing w:before="10"/>
        <w:ind w:left="0"/>
        <w:rPr>
          <w:sz w:val="18"/>
        </w:rPr>
      </w:pPr>
    </w:p>
    <w:p w14:paraId="7B885912" w14:textId="77777777" w:rsidR="00B9230B" w:rsidRDefault="00B9230B">
      <w:pPr>
        <w:pStyle w:val="BodyText"/>
        <w:spacing w:before="10"/>
        <w:ind w:left="0"/>
        <w:rPr>
          <w:sz w:val="18"/>
        </w:rPr>
      </w:pPr>
    </w:p>
    <w:p w14:paraId="38CDFE00" w14:textId="77777777" w:rsidR="00B9230B" w:rsidRDefault="00B9230B">
      <w:pPr>
        <w:pStyle w:val="BodyText"/>
        <w:spacing w:before="10"/>
        <w:ind w:left="0"/>
        <w:rPr>
          <w:sz w:val="18"/>
        </w:rPr>
      </w:pPr>
    </w:p>
    <w:p w14:paraId="51962695" w14:textId="77777777" w:rsidR="00B9230B" w:rsidRDefault="00B9230B">
      <w:pPr>
        <w:pStyle w:val="BodyText"/>
        <w:spacing w:before="10"/>
        <w:ind w:left="0"/>
        <w:rPr>
          <w:sz w:val="18"/>
        </w:rPr>
      </w:pPr>
    </w:p>
    <w:p w14:paraId="08530124" w14:textId="77777777" w:rsidR="00B9230B" w:rsidRDefault="00B9230B">
      <w:pPr>
        <w:pStyle w:val="BodyText"/>
        <w:spacing w:before="10"/>
        <w:ind w:left="0"/>
        <w:rPr>
          <w:sz w:val="18"/>
        </w:rPr>
      </w:pPr>
    </w:p>
    <w:p w14:paraId="735F81D7" w14:textId="77777777" w:rsidR="00B9230B" w:rsidRDefault="00B9230B">
      <w:pPr>
        <w:pStyle w:val="BodyText"/>
        <w:spacing w:before="10"/>
        <w:ind w:left="0"/>
        <w:rPr>
          <w:sz w:val="18"/>
        </w:rPr>
      </w:pPr>
    </w:p>
    <w:p w14:paraId="3205050D" w14:textId="77777777" w:rsidR="00B9230B" w:rsidRDefault="00B9230B">
      <w:pPr>
        <w:pStyle w:val="BodyText"/>
        <w:spacing w:before="10"/>
        <w:ind w:left="0"/>
        <w:rPr>
          <w:sz w:val="18"/>
        </w:rPr>
      </w:pPr>
    </w:p>
    <w:p w14:paraId="059F8597" w14:textId="77777777" w:rsidR="00B9230B" w:rsidRDefault="00B9230B">
      <w:pPr>
        <w:pStyle w:val="BodyText"/>
        <w:spacing w:before="10"/>
        <w:ind w:left="0"/>
        <w:rPr>
          <w:sz w:val="18"/>
        </w:rPr>
      </w:pPr>
    </w:p>
    <w:p w14:paraId="53D4985E" w14:textId="77777777" w:rsidR="00B9230B" w:rsidRDefault="00B9230B">
      <w:pPr>
        <w:pStyle w:val="BodyText"/>
        <w:spacing w:before="10"/>
        <w:ind w:left="0"/>
        <w:rPr>
          <w:sz w:val="18"/>
        </w:rPr>
      </w:pPr>
    </w:p>
    <w:p w14:paraId="1DE635ED" w14:textId="77777777" w:rsidR="00B9230B" w:rsidRDefault="00B9230B">
      <w:pPr>
        <w:pStyle w:val="BodyText"/>
        <w:spacing w:before="10"/>
        <w:ind w:left="0"/>
        <w:rPr>
          <w:sz w:val="18"/>
        </w:rPr>
      </w:pPr>
    </w:p>
    <w:p w14:paraId="23AF8E88" w14:textId="77777777" w:rsidR="00B9230B" w:rsidRDefault="00B9230B">
      <w:pPr>
        <w:pStyle w:val="BodyText"/>
        <w:spacing w:before="10"/>
        <w:ind w:left="0"/>
        <w:rPr>
          <w:sz w:val="18"/>
        </w:rPr>
      </w:pPr>
    </w:p>
    <w:p w14:paraId="20FBAB2F" w14:textId="77777777" w:rsidR="00B9230B" w:rsidRDefault="00B9230B">
      <w:pPr>
        <w:pStyle w:val="BodyText"/>
        <w:spacing w:before="10"/>
        <w:ind w:left="0"/>
        <w:rPr>
          <w:sz w:val="18"/>
        </w:rPr>
      </w:pPr>
    </w:p>
    <w:p w14:paraId="71E2F141" w14:textId="77777777" w:rsidR="00B9230B" w:rsidRDefault="00B9230B">
      <w:pPr>
        <w:pStyle w:val="BodyText"/>
        <w:spacing w:before="10"/>
        <w:ind w:left="0"/>
        <w:rPr>
          <w:sz w:val="18"/>
        </w:rPr>
      </w:pPr>
    </w:p>
    <w:p w14:paraId="2A4E39E2" w14:textId="77777777" w:rsidR="00B9230B" w:rsidRDefault="00B9230B">
      <w:pPr>
        <w:pStyle w:val="BodyText"/>
        <w:spacing w:before="10"/>
        <w:ind w:left="0"/>
        <w:rPr>
          <w:sz w:val="18"/>
        </w:rPr>
      </w:pPr>
    </w:p>
    <w:p w14:paraId="160F62E7" w14:textId="77777777" w:rsidR="00B9230B" w:rsidRDefault="00B9230B">
      <w:pPr>
        <w:pStyle w:val="BodyText"/>
        <w:spacing w:before="10"/>
        <w:ind w:left="0"/>
        <w:rPr>
          <w:sz w:val="18"/>
        </w:rPr>
      </w:pPr>
    </w:p>
    <w:p w14:paraId="6751FC8D" w14:textId="77777777" w:rsidR="00B9230B" w:rsidRDefault="00B9230B">
      <w:pPr>
        <w:pStyle w:val="BodyText"/>
        <w:spacing w:before="10"/>
        <w:ind w:left="0"/>
        <w:rPr>
          <w:sz w:val="18"/>
        </w:rPr>
      </w:pPr>
    </w:p>
    <w:p w14:paraId="4F5295BF" w14:textId="77777777" w:rsidR="00B9230B" w:rsidRDefault="00B9230B">
      <w:pPr>
        <w:pStyle w:val="BodyText"/>
        <w:spacing w:before="10"/>
        <w:ind w:left="0"/>
        <w:rPr>
          <w:sz w:val="18"/>
        </w:rPr>
      </w:pPr>
    </w:p>
    <w:p w14:paraId="2E47A923" w14:textId="77777777" w:rsidR="00B9230B" w:rsidRDefault="00B9230B">
      <w:pPr>
        <w:pStyle w:val="BodyText"/>
        <w:spacing w:before="10"/>
        <w:ind w:left="0"/>
        <w:rPr>
          <w:sz w:val="18"/>
        </w:rPr>
      </w:pPr>
    </w:p>
    <w:p w14:paraId="0E307B02" w14:textId="77777777" w:rsidR="00B9230B" w:rsidRDefault="00B9230B">
      <w:pPr>
        <w:pStyle w:val="BodyText"/>
        <w:spacing w:before="10"/>
        <w:ind w:left="0"/>
        <w:rPr>
          <w:sz w:val="18"/>
        </w:rPr>
      </w:pPr>
    </w:p>
    <w:p w14:paraId="74EBC6A7" w14:textId="77777777" w:rsidR="00B9230B" w:rsidRDefault="00B9230B">
      <w:pPr>
        <w:pStyle w:val="BodyText"/>
        <w:spacing w:before="10"/>
        <w:ind w:left="0"/>
        <w:rPr>
          <w:sz w:val="18"/>
        </w:rPr>
      </w:pPr>
    </w:p>
    <w:p w14:paraId="1430E716" w14:textId="77777777" w:rsidR="00B9230B" w:rsidRDefault="00B9230B">
      <w:pPr>
        <w:pStyle w:val="BodyText"/>
        <w:spacing w:before="10"/>
        <w:ind w:left="0"/>
        <w:rPr>
          <w:sz w:val="18"/>
        </w:rPr>
      </w:pPr>
    </w:p>
    <w:p w14:paraId="331DF88E" w14:textId="77777777" w:rsidR="00B9230B" w:rsidRDefault="00B9230B">
      <w:pPr>
        <w:pStyle w:val="BodyText"/>
        <w:spacing w:before="10"/>
        <w:ind w:left="0"/>
        <w:rPr>
          <w:sz w:val="18"/>
        </w:rPr>
      </w:pPr>
    </w:p>
    <w:p w14:paraId="1FD536F4" w14:textId="77777777" w:rsidR="00B9230B" w:rsidRDefault="00B9230B">
      <w:pPr>
        <w:pStyle w:val="BodyText"/>
        <w:spacing w:before="10"/>
        <w:ind w:left="0"/>
        <w:rPr>
          <w:sz w:val="18"/>
        </w:rPr>
      </w:pPr>
    </w:p>
    <w:p w14:paraId="51AA0089" w14:textId="77777777" w:rsidR="00B9230B" w:rsidRDefault="00B9230B">
      <w:pPr>
        <w:pStyle w:val="BodyText"/>
        <w:spacing w:before="10"/>
        <w:ind w:left="0"/>
        <w:rPr>
          <w:sz w:val="18"/>
        </w:rPr>
      </w:pPr>
    </w:p>
    <w:p w14:paraId="01E37611" w14:textId="77777777" w:rsidR="00B9230B" w:rsidRDefault="00B9230B">
      <w:pPr>
        <w:pStyle w:val="BodyText"/>
        <w:spacing w:before="10"/>
        <w:ind w:left="0"/>
        <w:rPr>
          <w:sz w:val="18"/>
        </w:rPr>
      </w:pPr>
    </w:p>
    <w:p w14:paraId="0E352C0B" w14:textId="77777777" w:rsidR="00B9230B" w:rsidRDefault="00B9230B">
      <w:pPr>
        <w:pStyle w:val="Heading1"/>
        <w:spacing w:before="88"/>
        <w:ind w:left="0"/>
        <w:sectPr w:rsidR="00B9230B">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bookmarkStart w:id="6" w:name="_TOC_250003"/>
      <w:bookmarkEnd w:id="6"/>
    </w:p>
    <w:p w14:paraId="28E74883" w14:textId="77777777" w:rsidR="00B9230B" w:rsidRDefault="0031758A">
      <w:pPr>
        <w:pStyle w:val="Heading1"/>
        <w:rPr>
          <w:lang w:val="en-IN"/>
        </w:rPr>
      </w:pPr>
      <w:bookmarkStart w:id="7" w:name="_TOC_250002"/>
      <w:bookmarkEnd w:id="7"/>
      <w:r>
        <w:rPr>
          <w:lang w:val="en-IN"/>
        </w:rPr>
        <w:lastRenderedPageBreak/>
        <w:t>RESULT AND DISCUSSIONS</w:t>
      </w:r>
    </w:p>
    <w:p w14:paraId="4BD5A201" w14:textId="77777777" w:rsidR="00B9230B" w:rsidRDefault="00B9230B">
      <w:pPr>
        <w:pStyle w:val="BodyText"/>
        <w:ind w:left="0"/>
        <w:rPr>
          <w:b/>
          <w:sz w:val="20"/>
        </w:rPr>
      </w:pPr>
    </w:p>
    <w:p w14:paraId="5DB4E717" w14:textId="77777777" w:rsidR="00B9230B" w:rsidRDefault="00B9230B">
      <w:pPr>
        <w:pStyle w:val="BodyText"/>
        <w:ind w:left="0"/>
        <w:rPr>
          <w:b/>
          <w:sz w:val="20"/>
        </w:rPr>
      </w:pPr>
    </w:p>
    <w:p w14:paraId="00123853" w14:textId="77777777" w:rsidR="00B9230B" w:rsidRDefault="0031758A">
      <w:pPr>
        <w:pStyle w:val="BodyText"/>
        <w:ind w:left="0"/>
        <w:rPr>
          <w:b/>
          <w:sz w:val="20"/>
          <w:lang w:val="en-IN"/>
        </w:rPr>
      </w:pPr>
      <w:r>
        <w:rPr>
          <w:b/>
          <w:sz w:val="20"/>
          <w:lang w:val="en-IN"/>
        </w:rPr>
        <w:t>1]Home Page</w:t>
      </w:r>
    </w:p>
    <w:p w14:paraId="560768E5" w14:textId="77777777" w:rsidR="00B9230B" w:rsidRDefault="0031758A">
      <w:r>
        <w:rPr>
          <w:noProof/>
        </w:rPr>
        <w:drawing>
          <wp:inline distT="0" distB="0" distL="114300" distR="114300" wp14:anchorId="3435E531" wp14:editId="12A6456C">
            <wp:extent cx="5320030" cy="4615815"/>
            <wp:effectExtent l="0" t="0" r="1397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320030" cy="4615815"/>
                    </a:xfrm>
                    <a:prstGeom prst="rect">
                      <a:avLst/>
                    </a:prstGeom>
                    <a:noFill/>
                    <a:ln>
                      <a:noFill/>
                    </a:ln>
                  </pic:spPr>
                </pic:pic>
              </a:graphicData>
            </a:graphic>
          </wp:inline>
        </w:drawing>
      </w:r>
    </w:p>
    <w:p w14:paraId="7550017D" w14:textId="77777777" w:rsidR="00B9230B" w:rsidRDefault="00B9230B"/>
    <w:p w14:paraId="19562042" w14:textId="77777777" w:rsidR="00B9230B" w:rsidRDefault="00B9230B"/>
    <w:p w14:paraId="18204398" w14:textId="77777777" w:rsidR="00B9230B" w:rsidRDefault="0031758A">
      <w:pPr>
        <w:rPr>
          <w:lang w:val="en-IN"/>
        </w:rPr>
      </w:pPr>
      <w:r>
        <w:rPr>
          <w:lang w:val="en-IN"/>
        </w:rPr>
        <w:t>2]Login Page</w:t>
      </w:r>
    </w:p>
    <w:p w14:paraId="28CDD9DD" w14:textId="77777777" w:rsidR="00B9230B" w:rsidRDefault="0031758A">
      <w:r>
        <w:rPr>
          <w:noProof/>
        </w:rPr>
        <w:drawing>
          <wp:inline distT="0" distB="0" distL="114300" distR="114300" wp14:anchorId="0FC1F1B1" wp14:editId="1E61C248">
            <wp:extent cx="6378575" cy="2611755"/>
            <wp:effectExtent l="0" t="0" r="6985"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6378575" cy="2611755"/>
                    </a:xfrm>
                    <a:prstGeom prst="rect">
                      <a:avLst/>
                    </a:prstGeom>
                    <a:noFill/>
                    <a:ln>
                      <a:noFill/>
                    </a:ln>
                  </pic:spPr>
                </pic:pic>
              </a:graphicData>
            </a:graphic>
          </wp:inline>
        </w:drawing>
      </w:r>
    </w:p>
    <w:p w14:paraId="7C2BBD3C" w14:textId="77777777" w:rsidR="00B9230B" w:rsidRDefault="00B9230B"/>
    <w:p w14:paraId="3507B1B7" w14:textId="77777777" w:rsidR="00B9230B" w:rsidRDefault="0031758A">
      <w:pPr>
        <w:rPr>
          <w:lang w:val="en-IN"/>
        </w:rPr>
      </w:pPr>
      <w:r>
        <w:rPr>
          <w:lang w:val="en-IN"/>
        </w:rPr>
        <w:lastRenderedPageBreak/>
        <w:t>3]Add Police Page</w:t>
      </w:r>
    </w:p>
    <w:p w14:paraId="03398A55" w14:textId="77777777" w:rsidR="00B9230B" w:rsidRDefault="0031758A">
      <w:r>
        <w:rPr>
          <w:noProof/>
        </w:rPr>
        <w:drawing>
          <wp:inline distT="0" distB="0" distL="114300" distR="114300" wp14:anchorId="276719BA" wp14:editId="3952B8AE">
            <wp:extent cx="6378575" cy="2925445"/>
            <wp:effectExtent l="0" t="0" r="6985" b="63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stretch>
                      <a:fillRect/>
                    </a:stretch>
                  </pic:blipFill>
                  <pic:spPr>
                    <a:xfrm>
                      <a:off x="0" y="0"/>
                      <a:ext cx="6378575" cy="2925445"/>
                    </a:xfrm>
                    <a:prstGeom prst="rect">
                      <a:avLst/>
                    </a:prstGeom>
                    <a:noFill/>
                    <a:ln>
                      <a:noFill/>
                    </a:ln>
                  </pic:spPr>
                </pic:pic>
              </a:graphicData>
            </a:graphic>
          </wp:inline>
        </w:drawing>
      </w:r>
    </w:p>
    <w:p w14:paraId="517C91FB" w14:textId="77777777" w:rsidR="00B9230B" w:rsidRDefault="0031758A">
      <w:pPr>
        <w:rPr>
          <w:lang w:val="en-IN"/>
        </w:rPr>
      </w:pPr>
      <w:r>
        <w:rPr>
          <w:lang w:val="en-IN"/>
        </w:rPr>
        <w:t>4]Add FIR</w:t>
      </w:r>
    </w:p>
    <w:p w14:paraId="32F91F61" w14:textId="77777777" w:rsidR="00B9230B" w:rsidRDefault="0031758A">
      <w:r>
        <w:rPr>
          <w:noProof/>
        </w:rPr>
        <w:drawing>
          <wp:inline distT="0" distB="0" distL="114300" distR="114300" wp14:anchorId="3583C952" wp14:editId="1BCF2E07">
            <wp:extent cx="6378575" cy="2251075"/>
            <wp:effectExtent l="0" t="0" r="6985" b="44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6378575" cy="2251075"/>
                    </a:xfrm>
                    <a:prstGeom prst="rect">
                      <a:avLst/>
                    </a:prstGeom>
                    <a:noFill/>
                    <a:ln>
                      <a:noFill/>
                    </a:ln>
                  </pic:spPr>
                </pic:pic>
              </a:graphicData>
            </a:graphic>
          </wp:inline>
        </w:drawing>
      </w:r>
    </w:p>
    <w:p w14:paraId="1A35AAE0" w14:textId="77777777" w:rsidR="00B9230B" w:rsidRDefault="00B9230B"/>
    <w:p w14:paraId="17E916AA" w14:textId="77777777" w:rsidR="00B9230B" w:rsidRDefault="0031758A">
      <w:pPr>
        <w:rPr>
          <w:lang w:val="en-IN"/>
        </w:rPr>
      </w:pPr>
      <w:r>
        <w:rPr>
          <w:lang w:val="en-IN"/>
        </w:rPr>
        <w:t>5]Success Message</w:t>
      </w:r>
    </w:p>
    <w:p w14:paraId="64172F94" w14:textId="77777777" w:rsidR="00B9230B" w:rsidRDefault="0031758A">
      <w:r>
        <w:rPr>
          <w:noProof/>
        </w:rPr>
        <w:drawing>
          <wp:inline distT="0" distB="0" distL="114300" distR="114300" wp14:anchorId="762570D8" wp14:editId="1567186A">
            <wp:extent cx="6378575" cy="2720975"/>
            <wp:effectExtent l="0" t="0" r="6985"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a:stretch>
                      <a:fillRect/>
                    </a:stretch>
                  </pic:blipFill>
                  <pic:spPr>
                    <a:xfrm>
                      <a:off x="0" y="0"/>
                      <a:ext cx="6378575" cy="2720975"/>
                    </a:xfrm>
                    <a:prstGeom prst="rect">
                      <a:avLst/>
                    </a:prstGeom>
                    <a:noFill/>
                    <a:ln>
                      <a:noFill/>
                    </a:ln>
                  </pic:spPr>
                </pic:pic>
              </a:graphicData>
            </a:graphic>
          </wp:inline>
        </w:drawing>
      </w:r>
    </w:p>
    <w:p w14:paraId="688926F7" w14:textId="77777777" w:rsidR="00B9230B" w:rsidRDefault="00B9230B"/>
    <w:p w14:paraId="70A8C8A4" w14:textId="77777777" w:rsidR="00B9230B" w:rsidRDefault="00B9230B"/>
    <w:p w14:paraId="16261F89" w14:textId="77777777" w:rsidR="00B9230B" w:rsidRDefault="0031758A">
      <w:pPr>
        <w:rPr>
          <w:lang w:val="en-IN"/>
        </w:rPr>
      </w:pPr>
      <w:r>
        <w:rPr>
          <w:lang w:val="en-IN"/>
        </w:rPr>
        <w:t>6]Search Criminal Page</w:t>
      </w:r>
    </w:p>
    <w:p w14:paraId="4F948A3C" w14:textId="77777777" w:rsidR="00B9230B" w:rsidRDefault="0031758A">
      <w:r>
        <w:rPr>
          <w:noProof/>
        </w:rPr>
        <w:drawing>
          <wp:inline distT="0" distB="0" distL="114300" distR="114300" wp14:anchorId="2F205D6C" wp14:editId="07ACB395">
            <wp:extent cx="6378575" cy="2348865"/>
            <wp:effectExtent l="0" t="0" r="6985" b="133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0"/>
                    <a:stretch>
                      <a:fillRect/>
                    </a:stretch>
                  </pic:blipFill>
                  <pic:spPr>
                    <a:xfrm>
                      <a:off x="0" y="0"/>
                      <a:ext cx="6378575" cy="2348865"/>
                    </a:xfrm>
                    <a:prstGeom prst="rect">
                      <a:avLst/>
                    </a:prstGeom>
                    <a:noFill/>
                    <a:ln>
                      <a:noFill/>
                    </a:ln>
                  </pic:spPr>
                </pic:pic>
              </a:graphicData>
            </a:graphic>
          </wp:inline>
        </w:drawing>
      </w:r>
    </w:p>
    <w:p w14:paraId="1087F3DF" w14:textId="77777777" w:rsidR="00B9230B" w:rsidRDefault="0031758A">
      <w:pPr>
        <w:rPr>
          <w:lang w:val="en-IN"/>
        </w:rPr>
      </w:pPr>
      <w:r>
        <w:rPr>
          <w:lang w:val="en-IN"/>
        </w:rPr>
        <w:t>7]Display Required Criminal</w:t>
      </w:r>
    </w:p>
    <w:p w14:paraId="4AA35DD8" w14:textId="77777777" w:rsidR="00B9230B" w:rsidRDefault="0031758A">
      <w:r>
        <w:rPr>
          <w:noProof/>
        </w:rPr>
        <w:drawing>
          <wp:inline distT="0" distB="0" distL="114300" distR="114300" wp14:anchorId="07720937" wp14:editId="3CD82B4B">
            <wp:extent cx="6378575" cy="2402205"/>
            <wp:effectExtent l="0" t="0" r="6985"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stretch>
                      <a:fillRect/>
                    </a:stretch>
                  </pic:blipFill>
                  <pic:spPr>
                    <a:xfrm>
                      <a:off x="0" y="0"/>
                      <a:ext cx="6378575" cy="2402205"/>
                    </a:xfrm>
                    <a:prstGeom prst="rect">
                      <a:avLst/>
                    </a:prstGeom>
                    <a:noFill/>
                    <a:ln>
                      <a:noFill/>
                    </a:ln>
                  </pic:spPr>
                </pic:pic>
              </a:graphicData>
            </a:graphic>
          </wp:inline>
        </w:drawing>
      </w:r>
    </w:p>
    <w:p w14:paraId="78540B45" w14:textId="77777777" w:rsidR="00B9230B" w:rsidRDefault="0031758A">
      <w:pPr>
        <w:rPr>
          <w:lang w:val="en-IN"/>
        </w:rPr>
      </w:pPr>
      <w:r>
        <w:rPr>
          <w:lang w:val="en-IN"/>
        </w:rPr>
        <w:t>8]Criminal Record</w:t>
      </w:r>
    </w:p>
    <w:p w14:paraId="4B41542C" w14:textId="77777777" w:rsidR="00B9230B" w:rsidRDefault="0031758A">
      <w:pPr>
        <w:rPr>
          <w:lang w:val="en-IN"/>
        </w:rPr>
        <w:sectPr w:rsidR="00B9230B">
          <w:footerReference w:type="default" r:id="rId22"/>
          <w:pgSz w:w="12240" w:h="15840"/>
          <w:pgMar w:top="1360" w:right="880" w:bottom="740" w:left="1300" w:header="0" w:footer="551" w:gutter="0"/>
          <w:pgBorders w:offsetFrom="page">
            <w:top w:val="single" w:sz="4" w:space="24" w:color="000000"/>
            <w:left w:val="single" w:sz="4" w:space="24" w:color="000000"/>
            <w:bottom w:val="single" w:sz="4" w:space="24" w:color="000000"/>
            <w:right w:val="single" w:sz="4" w:space="24" w:color="000000"/>
          </w:pgBorders>
          <w:pgNumType w:start="10"/>
          <w:cols w:space="720"/>
        </w:sectPr>
      </w:pPr>
      <w:r>
        <w:rPr>
          <w:noProof/>
        </w:rPr>
        <w:drawing>
          <wp:inline distT="0" distB="0" distL="114300" distR="114300" wp14:anchorId="4C01AB72" wp14:editId="771B0E06">
            <wp:extent cx="6378575" cy="2980055"/>
            <wp:effectExtent l="0" t="0" r="6985" b="698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a:stretch>
                      <a:fillRect/>
                    </a:stretch>
                  </pic:blipFill>
                  <pic:spPr>
                    <a:xfrm>
                      <a:off x="0" y="0"/>
                      <a:ext cx="6378575" cy="2980055"/>
                    </a:xfrm>
                    <a:prstGeom prst="rect">
                      <a:avLst/>
                    </a:prstGeom>
                    <a:noFill/>
                    <a:ln>
                      <a:noFill/>
                    </a:ln>
                  </pic:spPr>
                </pic:pic>
              </a:graphicData>
            </a:graphic>
          </wp:inline>
        </w:drawing>
      </w:r>
    </w:p>
    <w:p w14:paraId="2446EA70" w14:textId="77777777" w:rsidR="00B9230B" w:rsidRDefault="0031758A">
      <w:pPr>
        <w:pStyle w:val="Heading1"/>
      </w:pPr>
      <w:bookmarkStart w:id="8" w:name="_TOC_250001"/>
      <w:bookmarkEnd w:id="8"/>
      <w:r>
        <w:lastRenderedPageBreak/>
        <w:t xml:space="preserve">CONCLUSION </w:t>
      </w:r>
    </w:p>
    <w:p w14:paraId="4F9C84FB" w14:textId="77777777" w:rsidR="00B9230B" w:rsidRDefault="00B9230B"/>
    <w:p w14:paraId="42A67729" w14:textId="77777777" w:rsidR="00B9230B" w:rsidRDefault="00B9230B"/>
    <w:p w14:paraId="073641E8" w14:textId="09D7F029" w:rsidR="00B9230B" w:rsidRDefault="0031758A">
      <w:pPr>
        <w:spacing w:line="360" w:lineRule="auto"/>
        <w:jc w:val="both"/>
      </w:pPr>
      <w:r>
        <w:t xml:space="preserve">This website contains all </w:t>
      </w:r>
      <w:r>
        <w:t xml:space="preserve">the basic information required for the user. </w:t>
      </w:r>
      <w:r w:rsidR="007B0CDC">
        <w:t>It has a user-friendly interface.</w:t>
      </w:r>
    </w:p>
    <w:p w14:paraId="00DEE432" w14:textId="01E4FC6E" w:rsidR="006F532E" w:rsidRDefault="007B0CDC">
      <w:pPr>
        <w:spacing w:line="360" w:lineRule="auto"/>
        <w:jc w:val="both"/>
      </w:pPr>
      <w:r>
        <w:t>Much needed functionalities have been implemented in this version.</w:t>
      </w:r>
    </w:p>
    <w:p w14:paraId="48B4A628" w14:textId="50473983" w:rsidR="006F532E" w:rsidRDefault="006F532E">
      <w:pPr>
        <w:spacing w:line="360" w:lineRule="auto"/>
        <w:jc w:val="both"/>
      </w:pPr>
      <w:r>
        <w:t>A database which is just enough to fulfill the necessities of the  project has been implemented without giving up on the basic database constraints.</w:t>
      </w:r>
    </w:p>
    <w:p w14:paraId="2B8C2FDD" w14:textId="1FC26D11" w:rsidR="007B0CDC" w:rsidRDefault="007B0CDC">
      <w:pPr>
        <w:spacing w:line="360" w:lineRule="auto"/>
        <w:jc w:val="both"/>
      </w:pPr>
      <w:r>
        <w:t xml:space="preserve"> Future implementations will include:</w:t>
      </w:r>
    </w:p>
    <w:p w14:paraId="478B04DF" w14:textId="77777777" w:rsidR="00B9230B" w:rsidRDefault="00B9230B">
      <w:pPr>
        <w:spacing w:line="360" w:lineRule="auto"/>
        <w:jc w:val="both"/>
      </w:pPr>
    </w:p>
    <w:p w14:paraId="5CCFC867" w14:textId="6D024B07" w:rsidR="00B9230B" w:rsidRDefault="0031758A">
      <w:pPr>
        <w:spacing w:line="360" w:lineRule="auto"/>
        <w:jc w:val="both"/>
      </w:pPr>
      <w:r>
        <w:t>1]</w:t>
      </w:r>
      <w:r w:rsidR="007B0CDC">
        <w:t xml:space="preserve">   Fir details search section</w:t>
      </w:r>
    </w:p>
    <w:p w14:paraId="5D0658B7" w14:textId="77777777" w:rsidR="007B0CDC" w:rsidRDefault="007B0CDC">
      <w:pPr>
        <w:spacing w:line="360" w:lineRule="auto"/>
        <w:jc w:val="both"/>
      </w:pPr>
    </w:p>
    <w:p w14:paraId="2A47F4DB" w14:textId="542928F8" w:rsidR="00B9230B" w:rsidRDefault="007B0CDC">
      <w:pPr>
        <w:spacing w:line="360" w:lineRule="auto"/>
        <w:jc w:val="both"/>
      </w:pPr>
      <w:r>
        <w:t>2]  Navigation to various sections after login</w:t>
      </w:r>
    </w:p>
    <w:p w14:paraId="56EEA07B" w14:textId="77777777" w:rsidR="007B0CDC" w:rsidRDefault="007B0CDC">
      <w:pPr>
        <w:spacing w:line="360" w:lineRule="auto"/>
        <w:jc w:val="both"/>
      </w:pPr>
    </w:p>
    <w:p w14:paraId="25893C71" w14:textId="3E0A603E" w:rsidR="00B9230B" w:rsidRDefault="0031758A">
      <w:pPr>
        <w:spacing w:line="360" w:lineRule="auto"/>
        <w:jc w:val="both"/>
      </w:pPr>
      <w:r>
        <w:t>3]</w:t>
      </w:r>
      <w:r w:rsidR="007B0CDC">
        <w:t xml:space="preserve">   </w:t>
      </w:r>
      <w:r>
        <w:t xml:space="preserve">Password </w:t>
      </w:r>
      <w:r>
        <w:t>Recovery</w:t>
      </w:r>
      <w:r w:rsidR="007B0CDC">
        <w:t xml:space="preserve"> and modification</w:t>
      </w:r>
    </w:p>
    <w:p w14:paraId="1CE08E73" w14:textId="77777777" w:rsidR="00B9230B" w:rsidRDefault="00B9230B">
      <w:pPr>
        <w:spacing w:line="360" w:lineRule="auto"/>
        <w:jc w:val="both"/>
      </w:pPr>
    </w:p>
    <w:p w14:paraId="6DC58B9F" w14:textId="36FEDE46" w:rsidR="00B9230B" w:rsidRDefault="0031758A">
      <w:pPr>
        <w:rPr>
          <w:lang w:val="en-IN"/>
        </w:rPr>
        <w:sectPr w:rsidR="00B9230B">
          <w:pgSz w:w="12240" w:h="15840"/>
          <w:pgMar w:top="1380" w:right="880" w:bottom="74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r>
        <w:t>4]</w:t>
      </w:r>
      <w:r w:rsidR="007B0CDC">
        <w:t xml:space="preserve">   Complaints section for users</w:t>
      </w:r>
    </w:p>
    <w:p w14:paraId="4E8A354B" w14:textId="77777777" w:rsidR="00B9230B" w:rsidRDefault="00B9230B">
      <w:pPr>
        <w:pStyle w:val="Heading1"/>
        <w:ind w:left="0"/>
        <w:rPr>
          <w:lang w:val="en-IN"/>
        </w:rPr>
        <w:sectPr w:rsidR="00B9230B">
          <w:pgSz w:w="12240" w:h="15840"/>
          <w:pgMar w:top="1380" w:right="880" w:bottom="74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p>
    <w:p w14:paraId="272B52B1" w14:textId="77777777" w:rsidR="00B9230B" w:rsidRDefault="00B9230B">
      <w:pPr>
        <w:tabs>
          <w:tab w:val="left" w:pos="2070"/>
        </w:tabs>
      </w:pPr>
      <w:bookmarkStart w:id="9" w:name="_TOC_250000"/>
      <w:bookmarkEnd w:id="9"/>
    </w:p>
    <w:sectPr w:rsidR="00B9230B">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5E2BB" w14:textId="77777777" w:rsidR="0031758A" w:rsidRDefault="0031758A">
      <w:r>
        <w:separator/>
      </w:r>
    </w:p>
  </w:endnote>
  <w:endnote w:type="continuationSeparator" w:id="0">
    <w:p w14:paraId="3B867F89" w14:textId="77777777" w:rsidR="0031758A" w:rsidRDefault="00317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D4BBD" w14:textId="5880C8FA" w:rsidR="00B9230B" w:rsidRDefault="003620EC">
    <w:pPr>
      <w:pStyle w:val="BodyText"/>
      <w:spacing w:line="14" w:lineRule="auto"/>
      <w:ind w:left="0"/>
      <w:rPr>
        <w:sz w:val="20"/>
      </w:rPr>
    </w:pPr>
    <w:r>
      <w:rPr>
        <w:noProof/>
      </w:rPr>
      <mc:AlternateContent>
        <mc:Choice Requires="wps">
          <w:drawing>
            <wp:anchor distT="0" distB="0" distL="114300" distR="114300" simplePos="0" relativeHeight="251208704" behindDoc="1" locked="0" layoutInCell="1" allowOverlap="1" wp14:anchorId="07D883C0" wp14:editId="2292101C">
              <wp:simplePos x="0" y="0"/>
              <wp:positionH relativeFrom="page">
                <wp:posOffset>3944620</wp:posOffset>
              </wp:positionH>
              <wp:positionV relativeFrom="page">
                <wp:posOffset>9422765</wp:posOffset>
              </wp:positionV>
              <wp:extent cx="135890" cy="194310"/>
              <wp:effectExtent l="1270" t="2540" r="0" b="3175"/>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740DB" w14:textId="77777777" w:rsidR="00B9230B" w:rsidRDefault="0031758A">
                          <w:pPr>
                            <w:pStyle w:val="BodyText"/>
                            <w:spacing w:before="10"/>
                            <w:ind w:left="40"/>
                            <w:rPr>
                              <w:rFonts w:ascii="Times New Roman"/>
                            </w:rPr>
                          </w:pPr>
                          <w:r>
                            <w:fldChar w:fldCharType="begin"/>
                          </w:r>
                          <w:r>
                            <w:rPr>
                              <w:rFonts w:ascii="Times New Roman"/>
                            </w:rPr>
                            <w:instrText xml:space="preserve"> PAGE  \* roman </w:instrText>
                          </w:r>
                          <w:r>
                            <w:fldChar w:fldCharType="separate"/>
                          </w:r>
                          <w:r>
                            <w:rPr>
                              <w:rFonts w:ascii="Times New Roman"/>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D883C0" id="_x0000_t202" coordsize="21600,21600" o:spt="202" path="m,l,21600r21600,l21600,xe">
              <v:stroke joinstyle="miter"/>
              <v:path gradientshapeok="t" o:connecttype="rect"/>
            </v:shapetype>
            <v:shape id="Text Box 6" o:spid="_x0000_s1026" type="#_x0000_t202" style="position:absolute;margin-left:310.6pt;margin-top:741.95pt;width:10.7pt;height:15.3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VM6QEAALYDAAAOAAAAZHJzL2Uyb0RvYy54bWysU9tu2zAMfR+wfxD0vjhOt6I14hRdiw4D&#10;unVAuw+gZTkWZosapcTOvn6UHGfd9lb0RaB5OTw8pNdXY9+JvSZv0JYyXyyl0FZhbey2lN+f7t5d&#10;SOED2Bo6tLqUB+3l1ebtm/XgCr3CFrtak2AQ64vBlbINwRVZ5lWre/ALdNpysEHqIfAnbbOaYGD0&#10;vstWy+V5NiDVjlBp79l7OwXlJuE3jVbhoWm8DqIrJXML6aX0VvHNNmsotgSuNepIA17AogdjuekJ&#10;6hYCiB2Z/6B6owg9NmGhsM+waYzSaQaeJl/+M81jC06nWVgc704y+deDVV/330iYupSrlRQWet7R&#10;kx6D+IijOI/yDM4XnPXoOC+M7OY1p1G9u0f1wwuLNy3Yrb4mwqHVUDO9PFZmz0onHB9BquEL1twG&#10;dgET0NhQH7VjNQSj85oOp9VEKiq2PPtwcckRxaH88v1ZnlaXQTEXO/Lhk8ZeRKOUxJtP4LC/9yGS&#10;gWJOib0s3pmuS9vv7F8OToyeRD7ynZiHsRqPYlRYH3gMwumY+PjZaJF+STHwIZXS/9wBaSm6z5al&#10;iFc3GzQb1WyAVVxayiDFZN6E6Tp3jsy2ZeRJbIvXLFdj0ihR14nFkScfR5rweMjx+p5/p6w/v9vm&#10;NwAAAP//AwBQSwMEFAAGAAgAAAAhAM7TduriAAAADQEAAA8AAABkcnMvZG93bnJldi54bWxMj8FO&#10;wzAMhu9Ie4fIk7ixtKWrttJ0mhCckBBdOXBMm6yN1jilybby9pjTONr/p9+fi91sB3bRkzcOBcSr&#10;CJjG1imDnYDP+vVhA8wHiUoODrWAH+1hVy7uCpkrd8VKXw6hY1SCPpcC+hDGnHPf9tpKv3KjRsqO&#10;brIy0Dh1XE3ySuV24EkUZdxKg3Shl6N+7nV7OpytgP0XVi/m+735qI6VqetthG/ZSYj75bx/Ahb0&#10;HG4w/OmTOpTk1LgzKs8GAVkSJ4RSkG4et8AIydIkA9bQah2na+Blwf9/Uf4CAAD//wMAUEsBAi0A&#10;FAAGAAgAAAAhALaDOJL+AAAA4QEAABMAAAAAAAAAAAAAAAAAAAAAAFtDb250ZW50X1R5cGVzXS54&#10;bWxQSwECLQAUAAYACAAAACEAOP0h/9YAAACUAQAACwAAAAAAAAAAAAAAAAAvAQAAX3JlbHMvLnJl&#10;bHNQSwECLQAUAAYACAAAACEAjFmlTOkBAAC2AwAADgAAAAAAAAAAAAAAAAAuAgAAZHJzL2Uyb0Rv&#10;Yy54bWxQSwECLQAUAAYACAAAACEAztN26uIAAAANAQAADwAAAAAAAAAAAAAAAABDBAAAZHJzL2Rv&#10;d25yZXYueG1sUEsFBgAAAAAEAAQA8wAAAFIFAAAAAA==&#10;" filled="f" stroked="f">
              <v:textbox inset="0,0,0,0">
                <w:txbxContent>
                  <w:p w14:paraId="2FE740DB" w14:textId="77777777" w:rsidR="00B9230B" w:rsidRDefault="0031758A">
                    <w:pPr>
                      <w:pStyle w:val="BodyText"/>
                      <w:spacing w:before="10"/>
                      <w:ind w:left="40"/>
                      <w:rPr>
                        <w:rFonts w:ascii="Times New Roman"/>
                      </w:rPr>
                    </w:pPr>
                    <w:r>
                      <w:fldChar w:fldCharType="begin"/>
                    </w:r>
                    <w:r>
                      <w:rPr>
                        <w:rFonts w:ascii="Times New Roman"/>
                      </w:rPr>
                      <w:instrText xml:space="preserve"> PAGE  \* roman </w:instrText>
                    </w:r>
                    <w:r>
                      <w:fldChar w:fldCharType="separate"/>
                    </w:r>
                    <w:r>
                      <w:rPr>
                        <w:rFonts w:ascii="Times New Roman"/>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86E1E" w14:textId="669C4BA7" w:rsidR="00B9230B" w:rsidRDefault="003620EC">
    <w:pPr>
      <w:pStyle w:val="BodyText"/>
      <w:spacing w:line="14" w:lineRule="auto"/>
      <w:ind w:left="0"/>
      <w:rPr>
        <w:sz w:val="20"/>
      </w:rPr>
    </w:pPr>
    <w:r>
      <w:rPr>
        <w:noProof/>
      </w:rPr>
      <mc:AlternateContent>
        <mc:Choice Requires="wps">
          <w:drawing>
            <wp:anchor distT="0" distB="0" distL="114300" distR="114300" simplePos="0" relativeHeight="251209728" behindDoc="1" locked="0" layoutInCell="1" allowOverlap="1" wp14:anchorId="18431B51" wp14:editId="298B788C">
              <wp:simplePos x="0" y="0"/>
              <wp:positionH relativeFrom="page">
                <wp:posOffset>3923030</wp:posOffset>
              </wp:positionH>
              <wp:positionV relativeFrom="page">
                <wp:posOffset>9422765</wp:posOffset>
              </wp:positionV>
              <wp:extent cx="179070" cy="194310"/>
              <wp:effectExtent l="0" t="2540" r="3175" b="3175"/>
              <wp:wrapNone/>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260C8" w14:textId="77777777" w:rsidR="00B9230B" w:rsidRDefault="0031758A">
                          <w:pPr>
                            <w:pStyle w:val="BodyText"/>
                            <w:spacing w:before="10"/>
                            <w:ind w:left="40"/>
                            <w:rPr>
                              <w:rFonts w:ascii="Times New Roman"/>
                            </w:rPr>
                          </w:pPr>
                          <w:r>
                            <w:fldChar w:fldCharType="begin"/>
                          </w:r>
                          <w:r>
                            <w:rPr>
                              <w:rFonts w:ascii="Times New Roman"/>
                            </w:rPr>
                            <w:instrText xml:space="preserve"> PAGE  \* roman </w:instrText>
                          </w:r>
                          <w:r>
                            <w:fldChar w:fldCharType="separate"/>
                          </w:r>
                          <w:r>
                            <w:rPr>
                              <w:rFonts w:ascii="Times New Roman"/>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431B51" id="_x0000_t202" coordsize="21600,21600" o:spt="202" path="m,l,21600r21600,l21600,xe">
              <v:stroke joinstyle="miter"/>
              <v:path gradientshapeok="t" o:connecttype="rect"/>
            </v:shapetype>
            <v:shape id="Text Box 5" o:spid="_x0000_s1027" type="#_x0000_t202" style="position:absolute;margin-left:308.9pt;margin-top:741.95pt;width:14.1pt;height:15.3pt;z-index:-2521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8Gp6wEAAL0DAAAOAAAAZHJzL2Uyb0RvYy54bWysU9tu2zAMfR+wfxD0vtjOLl2NOEXXosOA&#10;rhvQ9gMYWbaF2aJGKbGzrx8lJ2m3vg17ESiJOjznkFpdTEMvdpq8QVvJYpFLoa3C2ti2ko8PN28+&#10;SuED2Bp6tLqSe+3lxfr1q9XoSr3EDvtak2AQ68vRVbILwZVZ5lWnB/ALdNryZYM0QOAttVlNMDL6&#10;0GfLPP+QjUi1I1Taez69ni/lOuE3jVbhW9N4HURfSeYW0kpp3cQ1W6+gbAlcZ9SBBvwDiwGM5aIn&#10;qGsIILZkXkANRhF6bMJC4ZBh0xilkwZWU+R/qbnvwOmkhc3x7mST/3+w6m73nYSpK7kspLAwcI8e&#10;9BTEJ5zE+2jP6HzJWfeO88LEx9zmJNW7W1Q/vLB41YFt9SURjp2GmukV8WX27OmM4yPIZvyKNZeB&#10;bcAENDU0RO/YDcHo3Kb9qTWRioolz87zM75RfFWcv3tbpNZlUB4fO/Lhs8ZBxKCSxJ1P4LC79SGS&#10;gfKYEmtZvDF9n7rf2z8OODGeJPKR78w8TJsp2ZSURWEbrPeshnCeKf4DHHRIv6QYeZ4q6X9ugbQU&#10;/RfLjsThOwZ0DDbHAKzip5UMUszhVZiHdOvItB0jz55bvGTXGpMUPbE40OUZSUIP8xyH8Pk+ZT39&#10;uvVvAAAA//8DAFBLAwQUAAYACAAAACEA1PQZBeIAAAANAQAADwAAAGRycy9kb3ducmV2LnhtbEyP&#10;wU7DMBBE70j8g7VI3KgTSE0b4lQVghMSahoOHJ3YTazG6xC7bfh7lhMcd2Y0+6bYzG5gZzMF61FC&#10;ukiAGWy9tthJ+Khf71bAQlSo1eDRSPg2ATbl9VWhcu0vWJnzPnaMSjDkSkIf45hzHtreOBUWfjRI&#10;3sFPTkU6p47rSV2o3A38PkkEd8oifejVaJ570x73Jydh+4nVi/16b3bVobJ1vU7wTRylvL2Zt0/A&#10;opnjXxh+8QkdSmJq/Al1YIMEkT4SeiQjWz2sgVFEZILmNSQt02wJvCz4/xXlDwAAAP//AwBQSwEC&#10;LQAUAAYACAAAACEAtoM4kv4AAADhAQAAEwAAAAAAAAAAAAAAAAAAAAAAW0NvbnRlbnRfVHlwZXNd&#10;LnhtbFBLAQItABQABgAIAAAAIQA4/SH/1gAAAJQBAAALAAAAAAAAAAAAAAAAAC8BAABfcmVscy8u&#10;cmVsc1BLAQItABQABgAIAAAAIQCzc8Gp6wEAAL0DAAAOAAAAAAAAAAAAAAAAAC4CAABkcnMvZTJv&#10;RG9jLnhtbFBLAQItABQABgAIAAAAIQDU9BkF4gAAAA0BAAAPAAAAAAAAAAAAAAAAAEUEAABkcnMv&#10;ZG93bnJldi54bWxQSwUGAAAAAAQABADzAAAAVAUAAAAA&#10;" filled="f" stroked="f">
              <v:textbox inset="0,0,0,0">
                <w:txbxContent>
                  <w:p w14:paraId="558260C8" w14:textId="77777777" w:rsidR="00B9230B" w:rsidRDefault="0031758A">
                    <w:pPr>
                      <w:pStyle w:val="BodyText"/>
                      <w:spacing w:before="10"/>
                      <w:ind w:left="40"/>
                      <w:rPr>
                        <w:rFonts w:ascii="Times New Roman"/>
                      </w:rPr>
                    </w:pPr>
                    <w:r>
                      <w:fldChar w:fldCharType="begin"/>
                    </w:r>
                    <w:r>
                      <w:rPr>
                        <w:rFonts w:ascii="Times New Roman"/>
                      </w:rPr>
                      <w:instrText xml:space="preserve"> PAGE  \* roman </w:instrText>
                    </w:r>
                    <w:r>
                      <w:fldChar w:fldCharType="separate"/>
                    </w:r>
                    <w:r>
                      <w:rPr>
                        <w:rFonts w:ascii="Times New Roman"/>
                      </w:rPr>
                      <w:t>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09B80" w14:textId="0DD602F1" w:rsidR="00B9230B" w:rsidRDefault="003620EC">
    <w:pPr>
      <w:pStyle w:val="BodyText"/>
      <w:spacing w:line="14" w:lineRule="auto"/>
      <w:ind w:left="0"/>
      <w:rPr>
        <w:sz w:val="20"/>
      </w:rPr>
    </w:pPr>
    <w:r>
      <w:rPr>
        <w:noProof/>
      </w:rPr>
      <mc:AlternateContent>
        <mc:Choice Requires="wps">
          <w:drawing>
            <wp:anchor distT="0" distB="0" distL="114300" distR="114300" simplePos="0" relativeHeight="251210752" behindDoc="1" locked="0" layoutInCell="1" allowOverlap="1" wp14:anchorId="617BBF9A" wp14:editId="66E8D8E7">
              <wp:simplePos x="0" y="0"/>
              <wp:positionH relativeFrom="page">
                <wp:posOffset>901700</wp:posOffset>
              </wp:positionH>
              <wp:positionV relativeFrom="page">
                <wp:posOffset>9518015</wp:posOffset>
              </wp:positionV>
              <wp:extent cx="1788160" cy="196215"/>
              <wp:effectExtent l="0" t="2540" r="0" b="1270"/>
              <wp:wrapNone/>
              <wp:docPr id="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FE75B" w14:textId="77777777" w:rsidR="00B9230B" w:rsidRDefault="0031758A">
                          <w:pPr>
                            <w:pStyle w:val="BodyText"/>
                            <w:spacing w:before="12"/>
                            <w:ind w:left="20"/>
                          </w:pPr>
                          <w:r>
                            <w:t>DBMS,</w:t>
                          </w:r>
                          <w:r>
                            <w:t>Dept. of CSE, NMAMIT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BBF9A" id="_x0000_t202" coordsize="21600,21600" o:spt="202" path="m,l,21600r21600,l21600,xe">
              <v:stroke joinstyle="miter"/>
              <v:path gradientshapeok="t" o:connecttype="rect"/>
            </v:shapetype>
            <v:shape id="Text Box 4" o:spid="_x0000_s1028" type="#_x0000_t202" style="position:absolute;margin-left:71pt;margin-top:749.45pt;width:140.8pt;height:15.45pt;z-index:-25210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gm6gEAAL4DAAAOAAAAZHJzL2Uyb0RvYy54bWysU1GP0zAMfkfiP0R5Z10nGKNadzrudAjp&#10;4JDu+AFumq4RbRycbO349TjpOg54Q7xEju18/vzZ2V6NfSeOmrxBW8p8sZRCW4W1sftSfn26e7WR&#10;wgewNXRodSlP2sur3csX28EVeoUtdrUmwSDWF4MrZRuCK7LMq1b34BfotOVgg9RD4Cvts5pgYPS+&#10;y1bL5TobkGpHqLT37L2dgnKX8JtGq/DQNF4H0ZWSuYV0UjqreGa7LRR7AtcadaYB/8CiB2O56AXq&#10;FgKIA5m/oHqjCD02YaGwz7BpjNKpB+4mX/7RzWMLTqdeWBzvLjL5/werPh+/kDB1KVcsj4WeZ/Sk&#10;xyDe4yheR3kG5wvOenScF0Z285hTq97do/rmhcWbFuxeXxPh0GqomV4eX2bPnk44PoJUwyesuQwc&#10;AiagsaE+asdqCEZnHqfLaCIVFUu+3WzyNYcUx/J361X+JpWAYn7tyIcPGnsRjVISjz6hw/Heh8gG&#10;ijklFrN4Z7oujb+zvzk4MXoS+0h4oh7Gapx0mkWpsD5xO4TTUvEnYKNF+iHFwAtVSv/9AKSl6D5a&#10;liRu32zQbFSzAVbx01IGKSbzJkxbenBk9i0jT6JbvGbZGpM6ivpOLM50eUlSo+eFjlv4/J6yfn27&#10;3U8AAAD//wMAUEsDBBQABgAIAAAAIQAhpHbT4QAAAA0BAAAPAAAAZHJzL2Rvd25yZXYueG1sTI9B&#10;T4NAEIXvJv6HzZh4s4tYCSBL0xg9mRgpHjwuMIVN2Vlkty3+e6cnvc2beXnzvWKz2FGccPbGkYL7&#10;VQQCqXWdoV7BZ/16l4LwQVOnR0eo4Ac9bMrrq0LnnTtThadd6AWHkM+1giGEKZfStwNa7VduQuLb&#10;3s1WB5ZzL7tZnzncjjKOokRabYg/DHrC5wHbw+5oFWy/qHox3+/NR7WvTF1nEb0lB6Vub5btE4iA&#10;S/gzwwWf0aFkpsYdqfNiZL2OuUu4DFmagWDLOn5IQDS8eoyzFGRZyP8tyl8AAAD//wMAUEsBAi0A&#10;FAAGAAgAAAAhALaDOJL+AAAA4QEAABMAAAAAAAAAAAAAAAAAAAAAAFtDb250ZW50X1R5cGVzXS54&#10;bWxQSwECLQAUAAYACAAAACEAOP0h/9YAAACUAQAACwAAAAAAAAAAAAAAAAAvAQAAX3JlbHMvLnJl&#10;bHNQSwECLQAUAAYACAAAACEA2cPYJuoBAAC+AwAADgAAAAAAAAAAAAAAAAAuAgAAZHJzL2Uyb0Rv&#10;Yy54bWxQSwECLQAUAAYACAAAACEAIaR20+EAAAANAQAADwAAAAAAAAAAAAAAAABEBAAAZHJzL2Rv&#10;d25yZXYueG1sUEsFBgAAAAAEAAQA8wAAAFIFAAAAAA==&#10;" filled="f" stroked="f">
              <v:textbox inset="0,0,0,0">
                <w:txbxContent>
                  <w:p w14:paraId="5B8FE75B" w14:textId="77777777" w:rsidR="00B9230B" w:rsidRDefault="0031758A">
                    <w:pPr>
                      <w:pStyle w:val="BodyText"/>
                      <w:spacing w:before="12"/>
                      <w:ind w:left="20"/>
                    </w:pPr>
                    <w:r>
                      <w:t>DBMS,</w:t>
                    </w:r>
                    <w:r>
                      <w:t>Dept. of CSE, NMAMIT</w:t>
                    </w:r>
                  </w:p>
                </w:txbxContent>
              </v:textbox>
              <w10:wrap anchorx="page" anchory="page"/>
            </v:shape>
          </w:pict>
        </mc:Fallback>
      </mc:AlternateContent>
    </w:r>
    <w:r>
      <w:rPr>
        <w:noProof/>
      </w:rPr>
      <mc:AlternateContent>
        <mc:Choice Requires="wps">
          <w:drawing>
            <wp:anchor distT="0" distB="0" distL="114300" distR="114300" simplePos="0" relativeHeight="251211776" behindDoc="1" locked="0" layoutInCell="1" allowOverlap="1" wp14:anchorId="6372543B" wp14:editId="37E6A124">
              <wp:simplePos x="0" y="0"/>
              <wp:positionH relativeFrom="page">
                <wp:posOffset>6621145</wp:posOffset>
              </wp:positionH>
              <wp:positionV relativeFrom="page">
                <wp:posOffset>9521190</wp:posOffset>
              </wp:positionV>
              <wp:extent cx="512445" cy="196215"/>
              <wp:effectExtent l="1270" t="0" r="635"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8DCB0" w14:textId="77777777" w:rsidR="00B9230B" w:rsidRDefault="00B9230B">
                          <w:pPr>
                            <w:pStyle w:val="BodyText"/>
                            <w:spacing w:before="12"/>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2543B" id="Text Box 3" o:spid="_x0000_s1029" type="#_x0000_t202" style="position:absolute;margin-left:521.35pt;margin-top:749.7pt;width:40.35pt;height:15.45pt;z-index:-2521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F56wEAAL0DAAAOAAAAZHJzL2Uyb0RvYy54bWysU8Fu2zAMvQ/YPwi6L46zpliNOEXXosOA&#10;bh3Q7gNoWY6F2aJGKbGzrx8lx1m33YZdBIoiHx8fqc312HfioMkbtKXMF0sptFVYG7sr5dfn+zfv&#10;pPABbA0dWl3Ko/byevv61WZwhV5hi12tSTCI9cXgStmG4Ios86rVPfgFOm35sUHqIfCVdllNMDB6&#10;32Wr5fIyG5BqR6i09+y9mx7lNuE3jVbhsWm8DqIrJXML6aR0VvHMthsodgSuNepEA/6BRQ/GctEz&#10;1B0EEHsyf0H1RhF6bMJCYZ9h0xilUw/cTb78o5unFpxOvbA43p1l8v8PVn0+fCFhap7dlRQWep7R&#10;sx6DeI+jeBvlGZwvOOrJcVwY2c2hqVXvHlB988LibQt2p2+IcGg11Ewvj5nZi9QJx0eQaviENZeB&#10;fcAENDbUR+1YDcHoPKbjeTSRimLnOl9dXKylUPyUX12u8nWqAMWc7MiHDxp7EY1SEk8+gcPhwYdI&#10;Boo5JNayeG+6Lk2/s785ODB6EvnId2IexmpMMp01qbA+cjeE007xH2CjRfohxcD7VEr/fQ+kpeg+&#10;WlYkLt9s0GxUswFWcWopgxSTeRumJd07MruWkSfNLd6wao1JHUV5JxYnurwjqdHTPsclfHlPUb9+&#10;3fYnAAAA//8DAFBLAwQUAAYACAAAACEADptqquIAAAAPAQAADwAAAGRycy9kb3ducmV2LnhtbEyP&#10;wU7DMBBE70j8g7VI3KjdJJQmxKkqBCckRBoOPTqxm0SN1yF22/D3bE9wm9GOZt/km9kO7Gwm3zuU&#10;sFwIYAYbp3tsJXxVbw9rYD4o1GpwaCT8GA+b4vYmV5l2FyzNeRdaRiXoMyWhC2HMOPdNZ6zyCzca&#10;pNvBTVYFslPL9aQuVG4HHgmx4lb1SB86NZqXzjTH3clK2O6xfO2/P+rP8lD2VZUKfF8dpby/m7fP&#10;wIKZw18YrviEDgUx1e6E2rOBvEiiJ8qSStI0AXbNLKOYVE3qMRYx8CLn/3cUvwAAAP//AwBQSwEC&#10;LQAUAAYACAAAACEAtoM4kv4AAADhAQAAEwAAAAAAAAAAAAAAAAAAAAAAW0NvbnRlbnRfVHlwZXNd&#10;LnhtbFBLAQItABQABgAIAAAAIQA4/SH/1gAAAJQBAAALAAAAAAAAAAAAAAAAAC8BAABfcmVscy8u&#10;cmVsc1BLAQItABQABgAIAAAAIQBjs9F56wEAAL0DAAAOAAAAAAAAAAAAAAAAAC4CAABkcnMvZTJv&#10;RG9jLnhtbFBLAQItABQABgAIAAAAIQAOm2qq4gAAAA8BAAAPAAAAAAAAAAAAAAAAAEUEAABkcnMv&#10;ZG93bnJldi54bWxQSwUGAAAAAAQABADzAAAAVAUAAAAA&#10;" filled="f" stroked="f">
              <v:textbox inset="0,0,0,0">
                <w:txbxContent>
                  <w:p w14:paraId="5EC8DCB0" w14:textId="77777777" w:rsidR="00B9230B" w:rsidRDefault="00B9230B">
                    <w:pPr>
                      <w:pStyle w:val="BodyText"/>
                      <w:spacing w:before="12"/>
                      <w:ind w:left="20"/>
                      <w:rPr>
                        <w:rFonts w:ascii="Times New Roman"/>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39B79" w14:textId="381FB6C8" w:rsidR="00B9230B" w:rsidRDefault="003620EC">
    <w:pPr>
      <w:pStyle w:val="BodyText"/>
      <w:spacing w:line="14" w:lineRule="auto"/>
      <w:ind w:left="0"/>
      <w:rPr>
        <w:sz w:val="19"/>
      </w:rPr>
    </w:pPr>
    <w:r>
      <w:rPr>
        <w:noProof/>
      </w:rPr>
      <mc:AlternateContent>
        <mc:Choice Requires="wps">
          <w:drawing>
            <wp:anchor distT="0" distB="0" distL="114300" distR="114300" simplePos="0" relativeHeight="251212800" behindDoc="1" locked="0" layoutInCell="1" allowOverlap="1" wp14:anchorId="34163ABE" wp14:editId="6D6E3622">
              <wp:simplePos x="0" y="0"/>
              <wp:positionH relativeFrom="page">
                <wp:posOffset>901700</wp:posOffset>
              </wp:positionH>
              <wp:positionV relativeFrom="page">
                <wp:posOffset>9518015</wp:posOffset>
              </wp:positionV>
              <wp:extent cx="1788160" cy="196215"/>
              <wp:effectExtent l="0" t="2540" r="0" b="127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4F7FF" w14:textId="77777777" w:rsidR="00B9230B" w:rsidRDefault="00B9230B">
                          <w:pPr>
                            <w:pStyle w:val="BodyText"/>
                            <w:spacing w:before="12"/>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63ABE" id="_x0000_t202" coordsize="21600,21600" o:spt="202" path="m,l,21600r21600,l21600,xe">
              <v:stroke joinstyle="miter"/>
              <v:path gradientshapeok="t" o:connecttype="rect"/>
            </v:shapetype>
            <v:shape id="Text Box 2" o:spid="_x0000_s1030" type="#_x0000_t202" style="position:absolute;margin-left:71pt;margin-top:749.45pt;width:140.8pt;height:15.45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F76gEAAL4DAAAOAAAAZHJzL2Uyb0RvYy54bWysU1GP0zAMfkfiP0R5Z10nGKNadzrudAjp&#10;4JDu+AFumq4RbRycbO349TjpOg54Q7xEju18/vzZ2V6NfSeOmrxBW8p8sZRCW4W1sftSfn26e7WR&#10;wgewNXRodSlP2sur3csX28EVeoUtdrUmwSDWF4MrZRuCK7LMq1b34BfotOVgg9RD4Cvts5pgYPS+&#10;y1bL5TobkGpHqLT37L2dgnKX8JtGq/DQNF4H0ZWSuYV0UjqreGa7LRR7AtcadaYB/8CiB2O56AXq&#10;FgKIA5m/oHqjCD02YaGwz7BpjNKpB+4mX/7RzWMLTqdeWBzvLjL5/werPh+/kDA1z44nZaHnGT3p&#10;MYj3OIpVlGdwvuCsR8d5YWQ3p6ZWvbtH9c0Lizct2L2+JsKh1VAzvTy+zJ49nXB8BKmGT1hzGTgE&#10;TEBjQ33UjtUQjM5jOl1GE6moWPLtZpOvOaQ4lr9br/I3qQQU82tHPnzQ2ItolJJ49Akdjvc+RDZQ&#10;zCmxmMU703Vp/J39zcGJ0ZPYR8IT9TBWY9Lp9SxKhfWJ2yGcloo/ARst0g8pBl6oUvrvByAtRffR&#10;siRx+2aDZqOaDbCKn5YySDGZN2Ha0oMjs28ZeRLd4jXL1pjUUdR3YnGmy0uSGj0vdNzC5/eU9evb&#10;7X4CAAD//wMAUEsDBBQABgAIAAAAIQAhpHbT4QAAAA0BAAAPAAAAZHJzL2Rvd25yZXYueG1sTI9B&#10;T4NAEIXvJv6HzZh4s4tYCSBL0xg9mRgpHjwuMIVN2Vlkty3+e6cnvc2beXnzvWKz2FGccPbGkYL7&#10;VQQCqXWdoV7BZ/16l4LwQVOnR0eo4Ac9bMrrq0LnnTtThadd6AWHkM+1giGEKZfStwNa7VduQuLb&#10;3s1WB5ZzL7tZnzncjjKOokRabYg/DHrC5wHbw+5oFWy/qHox3+/NR7WvTF1nEb0lB6Vub5btE4iA&#10;S/gzwwWf0aFkpsYdqfNiZL2OuUu4DFmagWDLOn5IQDS8eoyzFGRZyP8tyl8AAAD//wMAUEsBAi0A&#10;FAAGAAgAAAAhALaDOJL+AAAA4QEAABMAAAAAAAAAAAAAAAAAAAAAAFtDb250ZW50X1R5cGVzXS54&#10;bWxQSwECLQAUAAYACAAAACEAOP0h/9YAAACUAQAACwAAAAAAAAAAAAAAAAAvAQAAX3JlbHMvLnJl&#10;bHNQSwECLQAUAAYACAAAACEAcwdhe+oBAAC+AwAADgAAAAAAAAAAAAAAAAAuAgAAZHJzL2Uyb0Rv&#10;Yy54bWxQSwECLQAUAAYACAAAACEAIaR20+EAAAANAQAADwAAAAAAAAAAAAAAAABEBAAAZHJzL2Rv&#10;d25yZXYueG1sUEsFBgAAAAAEAAQA8wAAAFIFAAAAAA==&#10;" filled="f" stroked="f">
              <v:textbox inset="0,0,0,0">
                <w:txbxContent>
                  <w:p w14:paraId="2784F7FF" w14:textId="77777777" w:rsidR="00B9230B" w:rsidRDefault="00B9230B">
                    <w:pPr>
                      <w:pStyle w:val="BodyText"/>
                      <w:spacing w:before="12"/>
                      <w:ind w:left="0"/>
                    </w:pPr>
                  </w:p>
                </w:txbxContent>
              </v:textbox>
              <w10:wrap anchorx="page" anchory="page"/>
            </v:shape>
          </w:pict>
        </mc:Fallback>
      </mc:AlternateContent>
    </w:r>
    <w:r>
      <w:rPr>
        <w:noProof/>
      </w:rPr>
      <mc:AlternateContent>
        <mc:Choice Requires="wps">
          <w:drawing>
            <wp:anchor distT="0" distB="0" distL="114300" distR="114300" simplePos="0" relativeHeight="251213824" behindDoc="1" locked="0" layoutInCell="1" allowOverlap="1" wp14:anchorId="53D866A9" wp14:editId="6D3E0B5C">
              <wp:simplePos x="0" y="0"/>
              <wp:positionH relativeFrom="page">
                <wp:posOffset>6544945</wp:posOffset>
              </wp:positionH>
              <wp:positionV relativeFrom="page">
                <wp:posOffset>9521190</wp:posOffset>
              </wp:positionV>
              <wp:extent cx="588645" cy="196215"/>
              <wp:effectExtent l="1270" t="0" r="635" b="0"/>
              <wp:wrapNone/>
              <wp:docPr id="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F9DE9" w14:textId="77777777" w:rsidR="00B9230B" w:rsidRDefault="00B9230B">
                          <w:pPr>
                            <w:pStyle w:val="BodyText"/>
                            <w:spacing w:before="12"/>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866A9" id="Text Box 1" o:spid="_x0000_s1031" type="#_x0000_t202" style="position:absolute;margin-left:515.35pt;margin-top:749.7pt;width:46.35pt;height:15.45pt;z-index:-2521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S06QEAAL0DAAAOAAAAZHJzL2Uyb0RvYy54bWysU1Fv0zAQfkfiP1h+p2kqWkrUdBqbhpAG&#10;Q9r4AY5jJxaJz5zdJuXXc3aabsAb4sU6n+++++678+5q7Dt2VOgN2JLniyVnykqojW1K/u3p7s2W&#10;Mx+ErUUHVpX8pDy/2r9+tRtcoVbQQlcrZARifTG4krchuCLLvGxVL/wCnLL0qAF7EeiKTVajGAi9&#10;77LVcrnJBsDaIUjlPXlvp0e+T/haKxketPYqsK7kxC2kE9NZxTPb70TRoHCtkWca4h9Y9MJYKnqB&#10;uhVBsAOav6B6IxE86LCQ0GegtZEq9UDd5Ms/unlshVOpFxLHu4tM/v/Byi/Hr8hMTbN7x5kVPc3o&#10;SY2BfYCR5VGewfmCoh4dxYWR3BSaWvXuHuR3zyzctMI26hoRhlaJmuilzOxF6oTjI0g1fIaayohD&#10;gAQ0auyjdqQGI3Qa0+kymkhFknO93W7erjmT9JS/36zydeSWiWJOdujDRwU9i0bJkSafwMXx3ocp&#10;dA6JtSzcma5L0+/sbw7CjJ5EPvKdmIexGpNMqW5srIL6RN0gTDtFf4CMFvAnZwPtU8n9j4NAxVn3&#10;yZIicflmA2ejmg1hJaWWPHA2mTdhWtKDQ9O0hDxpbuGaVNMmdfTM4kyXdiRpct7nuIQv7ynq+dft&#10;fwEAAP//AwBQSwMEFAAGAAgAAAAhAJd+UmLiAAAADwEAAA8AAABkcnMvZG93bnJldi54bWxMj8FO&#10;wzAQRO9I/IO1SL1Ru00pJMSpqgpOSIg0HDg6sZtYjdchdtvw92xPcJvRjmbf5JvJ9exsxmA9SljM&#10;BTCDjdcWWwmf1ev9E7AQFWrVezQSfkyATXF7k6tM+wuW5ryPLaMSDJmS0MU4ZJyHpjNOhbkfDNLt&#10;4EenItmx5XpUFyp3PV8KseZOWaQPnRrMrjPNcX9yErZfWL7Y7/f6ozyUtqpSgW/ro5Szu2n7DCya&#10;Kf6F4YpP6FAQU+1PqAPryYtEPFKW1CpNV8CumcUyIVWTekhEArzI+f8dxS8AAAD//wMAUEsBAi0A&#10;FAAGAAgAAAAhALaDOJL+AAAA4QEAABMAAAAAAAAAAAAAAAAAAAAAAFtDb250ZW50X1R5cGVzXS54&#10;bWxQSwECLQAUAAYACAAAACEAOP0h/9YAAACUAQAACwAAAAAAAAAAAAAAAAAvAQAAX3JlbHMvLnJl&#10;bHNQSwECLQAUAAYACAAAACEAKyY0tOkBAAC9AwAADgAAAAAAAAAAAAAAAAAuAgAAZHJzL2Uyb0Rv&#10;Yy54bWxQSwECLQAUAAYACAAAACEAl35SYuIAAAAPAQAADwAAAAAAAAAAAAAAAABDBAAAZHJzL2Rv&#10;d25yZXYueG1sUEsFBgAAAAAEAAQA8wAAAFIFAAAAAA==&#10;" filled="f" stroked="f">
              <v:textbox inset="0,0,0,0">
                <w:txbxContent>
                  <w:p w14:paraId="0B5F9DE9" w14:textId="77777777" w:rsidR="00B9230B" w:rsidRDefault="00B9230B">
                    <w:pPr>
                      <w:pStyle w:val="BodyText"/>
                      <w:spacing w:before="12"/>
                      <w:rPr>
                        <w:rFonts w:ascii="Times New Roma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6EA83" w14:textId="77777777" w:rsidR="0031758A" w:rsidRDefault="0031758A">
      <w:r>
        <w:separator/>
      </w:r>
    </w:p>
  </w:footnote>
  <w:footnote w:type="continuationSeparator" w:id="0">
    <w:p w14:paraId="6A28DCE9" w14:textId="77777777" w:rsidR="0031758A" w:rsidRDefault="003175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EAFCD" w14:textId="77777777" w:rsidR="00B9230B" w:rsidRDefault="00B9230B">
    <w:pPr>
      <w:pStyle w:val="Header"/>
    </w:pPr>
  </w:p>
  <w:p w14:paraId="6BCB1174" w14:textId="77777777" w:rsidR="00B9230B" w:rsidRDefault="0031758A">
    <w:pPr>
      <w:pStyle w:val="Header"/>
    </w:pPr>
    <w:r>
      <w:t>Crime Record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94CD54"/>
    <w:multiLevelType w:val="singleLevel"/>
    <w:tmpl w:val="6094CD54"/>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B9D"/>
    <w:rsid w:val="00290B9D"/>
    <w:rsid w:val="002A0CF2"/>
    <w:rsid w:val="0031758A"/>
    <w:rsid w:val="003620EC"/>
    <w:rsid w:val="00466414"/>
    <w:rsid w:val="006F532E"/>
    <w:rsid w:val="007B0CDC"/>
    <w:rsid w:val="009D4C1E"/>
    <w:rsid w:val="00B9230B"/>
    <w:rsid w:val="00B95733"/>
    <w:rsid w:val="00FD771E"/>
    <w:rsid w:val="117507D3"/>
    <w:rsid w:val="303B7D8F"/>
    <w:rsid w:val="55E9461E"/>
    <w:rsid w:val="7F332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2BBE3F"/>
  <w15:docId w15:val="{1406C29E-1F39-46C2-A521-ED6886335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uiPriority w:val="1"/>
    <w:qFormat/>
    <w:pPr>
      <w:spacing w:before="61"/>
      <w:ind w:left="140"/>
      <w:outlineLvl w:val="0"/>
    </w:pPr>
    <w:rPr>
      <w:b/>
      <w:bCs/>
      <w:sz w:val="32"/>
      <w:szCs w:val="32"/>
    </w:rPr>
  </w:style>
  <w:style w:type="paragraph" w:styleId="Heading2">
    <w:name w:val="heading 2"/>
    <w:basedOn w:val="Normal"/>
    <w:next w:val="Normal"/>
    <w:uiPriority w:val="1"/>
    <w:qFormat/>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next w:val="Normal"/>
    <w:uiPriority w:val="1"/>
    <w:qFormat/>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next w:val="Normal"/>
    <w:uiPriority w:val="1"/>
    <w:qFormat/>
    <w:pPr>
      <w:ind w:left="2938"/>
      <w:outlineLvl w:val="3"/>
    </w:pPr>
    <w:rPr>
      <w:rFonts w:ascii="Times New Roman" w:eastAsia="Times New Roman" w:hAnsi="Times New Roman" w:cs="Times New Roman"/>
      <w:b/>
      <w:bCs/>
      <w:sz w:val="28"/>
      <w:szCs w:val="28"/>
    </w:rPr>
  </w:style>
  <w:style w:type="paragraph" w:styleId="Heading5">
    <w:name w:val="heading 5"/>
    <w:basedOn w:val="Normal"/>
    <w:next w:val="Normal"/>
    <w:uiPriority w:val="1"/>
    <w:qFormat/>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40"/>
    </w:pPr>
    <w:rPr>
      <w:sz w:val="24"/>
      <w:szCs w:val="2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TOC1">
    <w:name w:val="toc 1"/>
    <w:basedOn w:val="Normal"/>
    <w:next w:val="Normal"/>
    <w:uiPriority w:val="1"/>
    <w:qFormat/>
    <w:pPr>
      <w:spacing w:before="376"/>
      <w:ind w:left="140"/>
    </w:pPr>
    <w:rPr>
      <w:b/>
      <w:bCs/>
      <w:sz w:val="24"/>
      <w:szCs w:val="24"/>
    </w:rPr>
  </w:style>
  <w:style w:type="character" w:styleId="Hyperlink">
    <w:name w:val="Hyperlink"/>
    <w:basedOn w:val="DefaultParagraphFont"/>
    <w:uiPriority w:val="99"/>
    <w:semiHidden/>
    <w:unhideWhenUsed/>
    <w:rPr>
      <w:color w:val="0000FF"/>
      <w:u w:val="single"/>
    </w:rPr>
  </w:style>
  <w:style w:type="paragraph" w:styleId="ListParagraph">
    <w:name w:val="List Paragraph"/>
    <w:basedOn w:val="Normal"/>
    <w:uiPriority w:val="1"/>
    <w:qFormat/>
    <w:pPr>
      <w:spacing w:before="79"/>
      <w:ind w:left="14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Arial" w:eastAsia="Arial" w:hAnsi="Arial" w:cs="Arial"/>
      <w:lang w:bidi="en-US"/>
    </w:rPr>
  </w:style>
  <w:style w:type="character" w:customStyle="1" w:styleId="FooterChar">
    <w:name w:val="Footer Char"/>
    <w:basedOn w:val="DefaultParagraphFont"/>
    <w:link w:val="Footer"/>
    <w:uiPriority w:val="99"/>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54"/>
    <customShpInfo spid="_x0000_s2053"/>
    <customShpInfo spid="_x0000_s2052"/>
    <customShpInfo spid="_x0000_s2051"/>
    <customShpInfo spid="_x0000_s2050"/>
    <customShpInfo spid="_x0000_s2049"/>
    <customShpInfo spid="_x0000_s1037"/>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569</Words>
  <Characters>3247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Bhavish B</cp:lastModifiedBy>
  <cp:revision>2</cp:revision>
  <dcterms:created xsi:type="dcterms:W3CDTF">2020-12-30T05:50:00Z</dcterms:created>
  <dcterms:modified xsi:type="dcterms:W3CDTF">2020-12-30T05:50:00Z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y fmtid="{D5CDD505-2E9C-101B-9397-08002B2CF9AE}" pid="5" name="KSOProductBuildVer">
    <vt:lpwstr>1033-11.2.0.9747</vt:lpwstr>
  </property>
</Properties>
</file>